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21A" w:rsidRDefault="00451A5A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Apstiprināts</w:t>
      </w:r>
    </w:p>
    <w:p w:rsidR="00E2121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ar direktora  rīkojumu </w:t>
      </w:r>
    </w:p>
    <w:p w:rsidR="00E2121A" w:rsidRDefault="00E212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451A5A">
      <w:pPr>
        <w:tabs>
          <w:tab w:val="left" w:pos="6530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Saskaņots </w:t>
      </w:r>
    </w:p>
    <w:p w:rsidR="00E2121A" w:rsidRDefault="00451A5A">
      <w:pPr>
        <w:tabs>
          <w:tab w:val="left" w:pos="653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ar Skolas padomi </w:t>
      </w:r>
    </w:p>
    <w:p w:rsidR="00E2121A" w:rsidRDefault="00E2121A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E2121A" w:rsidRDefault="00451A5A">
      <w:pPr>
        <w:tabs>
          <w:tab w:val="left" w:pos="3280"/>
        </w:tabs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Siguldas Valsts ģimnāzija </w:t>
      </w:r>
    </w:p>
    <w:p w:rsidR="00E2121A" w:rsidRDefault="00451A5A">
      <w:pPr>
        <w:tabs>
          <w:tab w:val="left" w:pos="3280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Individuālie mācību līdzekļi 7.klasei</w:t>
      </w:r>
    </w:p>
    <w:tbl>
      <w:tblPr>
        <w:tblStyle w:val="a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7020"/>
      </w:tblGrid>
      <w:tr w:rsidR="00E2121A">
        <w:tc>
          <w:tcPr>
            <w:tcW w:w="234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702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 (var būt arī no iepriekšējā gada); A4 formāta kabatiņas, mapīte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printēto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papildus materiālu glabāšanai, penālis (rakstāmpiederumi, krāsainie zīmuļi,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džēšgumija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2121A">
        <w:tc>
          <w:tcPr>
            <w:tcW w:w="234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702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2 līniju vai rūtiņu klades (pierakstiem un likumiem), 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kancelejas piederumi - pildspalva, zīmulis, dzēšgumija, krāsainie zīmuļi, flomāsteri vai marķieri, lineāls, līme, šķēres, penālis, grāmatas vāciņš.</w:t>
            </w:r>
          </w:p>
        </w:tc>
      </w:tr>
      <w:tr w:rsidR="00E2121A">
        <w:tc>
          <w:tcPr>
            <w:tcW w:w="234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702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1 līniju vai rūtiņu klade, 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kancelejas piederumi - pildspalva, zīmulis, dzēšgumija, krāsainie zīmuļi, flomāsteri vai marķieri, lineāls, līme, šķēres, penālis, grāmatas vāciņš.</w:t>
            </w:r>
          </w:p>
        </w:tc>
      </w:tr>
      <w:tr w:rsidR="00E2121A">
        <w:tc>
          <w:tcPr>
            <w:tcW w:w="234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</w:t>
            </w:r>
          </w:p>
        </w:tc>
        <w:tc>
          <w:tcPr>
            <w:tcW w:w="702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klade, A4 formāta kabatiņas, mapīte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printēto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papildus materiālu glabāšanai, penālis (rakstāmpiederumi, krāsainie zīmuļi,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džēšgumija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2121A">
        <w:tc>
          <w:tcPr>
            <w:tcW w:w="234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Vācu valoda</w:t>
            </w:r>
          </w:p>
        </w:tc>
        <w:tc>
          <w:tcPr>
            <w:tcW w:w="702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klade, penālis (rakstāmpiederumi), mapīte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printēto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papildus materiālu glabāšanai.</w:t>
            </w:r>
          </w:p>
        </w:tc>
      </w:tr>
      <w:tr w:rsidR="00E2121A">
        <w:tc>
          <w:tcPr>
            <w:tcW w:w="234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Spāņu valoda</w:t>
            </w:r>
          </w:p>
        </w:tc>
        <w:tc>
          <w:tcPr>
            <w:tcW w:w="702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klade, A4 formāta kabatiņas, mapīte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printēto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papildus materiālu glabāšanai, penālis (rakstāmpiederumi, krāsainie zīmuļi,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džēšgumija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2121A">
        <w:tc>
          <w:tcPr>
            <w:tcW w:w="234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702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 (vēlams biezā); penālis, kurā ir pildspalvas, parastais zīmulis, krāsainie zīmuļi vai flomāsteri, šķēres, līmes zīmulis, dzēšgumija, lineāls un uzstūris, parastais cirkulis (kurā var ievietot pildspalvu), transportieris. </w:t>
            </w:r>
          </w:p>
        </w:tc>
      </w:tr>
      <w:tr w:rsidR="00E2121A">
        <w:tc>
          <w:tcPr>
            <w:tcW w:w="234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Sociālās zinības </w:t>
            </w:r>
          </w:p>
        </w:tc>
        <w:tc>
          <w:tcPr>
            <w:tcW w:w="702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klade, penālis, kurā ir pildspalvas, parastais zīmulis, krāsainie zīmuļi, flomāsteri, šķēres, līmes zīmulis, dzēšgumija, lineāls, teksta marķieris.</w:t>
            </w:r>
          </w:p>
        </w:tc>
      </w:tr>
      <w:tr w:rsidR="00E2121A">
        <w:tc>
          <w:tcPr>
            <w:tcW w:w="234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Latvijas un pasaules vēsture</w:t>
            </w:r>
          </w:p>
        </w:tc>
        <w:tc>
          <w:tcPr>
            <w:tcW w:w="702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klade, penālis, kurā ir pildspalvas, parastais zīmulis, krāsainie zīmuļi, flomāsteri, dzēšgumija.</w:t>
            </w:r>
          </w:p>
        </w:tc>
      </w:tr>
      <w:tr w:rsidR="00E2121A">
        <w:tc>
          <w:tcPr>
            <w:tcW w:w="234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702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Parastie zīmuļi, krāsainie zīmuļi, flomāsteri, dzēšgumija, līme, papīra nazītis(atsevišķiem darbiem un zīmuļu asināšanai), zīmuļu asināmais, varētu būt dažāda resnuma melnie marķieri, šķēres</w:t>
            </w:r>
          </w:p>
        </w:tc>
      </w:tr>
      <w:tr w:rsidR="00E2121A">
        <w:tc>
          <w:tcPr>
            <w:tcW w:w="234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702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klade, penālis, kurā ir pildspalvas, parastais zīmulis, krāsainie zīmuļi, flomāsteri, šķēres, līmes zīmulis, dzēšgumija, lineāls. </w:t>
            </w:r>
          </w:p>
        </w:tc>
      </w:tr>
      <w:tr w:rsidR="00E2121A">
        <w:tc>
          <w:tcPr>
            <w:tcW w:w="234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Teātra māksla</w:t>
            </w:r>
          </w:p>
        </w:tc>
        <w:tc>
          <w:tcPr>
            <w:tcW w:w="702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A4 kabatiņas, mape darba lapu uzglabāšanai, pildspalva, zīmulis.</w:t>
            </w:r>
          </w:p>
        </w:tc>
      </w:tr>
      <w:tr w:rsidR="00E2121A">
        <w:tc>
          <w:tcPr>
            <w:tcW w:w="234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</w:t>
            </w:r>
          </w:p>
        </w:tc>
        <w:tc>
          <w:tcPr>
            <w:tcW w:w="702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 burtnīca (klade), mape darba lapu uzkrāšanai.</w:t>
            </w:r>
          </w:p>
        </w:tc>
      </w:tr>
      <w:tr w:rsidR="00E2121A">
        <w:tc>
          <w:tcPr>
            <w:tcW w:w="234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</w:t>
            </w:r>
          </w:p>
        </w:tc>
        <w:tc>
          <w:tcPr>
            <w:tcW w:w="702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klade, (labāk rūtiņu) penālis, kurā ir pildspalvas, parastais zīmulis, krāsainie zīmuļi, flomāsteri, šķēres, līmes zīmulis, dzēšgumija, lineāls, teksta marķieris, cirkulis.</w:t>
            </w:r>
          </w:p>
        </w:tc>
      </w:tr>
      <w:tr w:rsidR="00E2121A">
        <w:tc>
          <w:tcPr>
            <w:tcW w:w="234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Dizains un tehnoloģijas </w:t>
            </w:r>
          </w:p>
        </w:tc>
        <w:tc>
          <w:tcPr>
            <w:tcW w:w="702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Parastie zīmuļi (dažādas cietības pakāpes), krāsainie zīmuļi, flomāsteri, dzēšgumija, līme, papīra nazītis(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atsevišķiemdarbiem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zīmuļu asināšanai), zīmuļu asināmais, varētu būt dažāda resnuma melnie marķieri, lineāls, šķēres.</w:t>
            </w:r>
          </w:p>
        </w:tc>
      </w:tr>
      <w:tr w:rsidR="00E2121A">
        <w:tc>
          <w:tcPr>
            <w:tcW w:w="234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</w:t>
            </w:r>
          </w:p>
        </w:tc>
        <w:tc>
          <w:tcPr>
            <w:tcW w:w="702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121A">
        <w:tc>
          <w:tcPr>
            <w:tcW w:w="234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Inženierzinības</w:t>
            </w:r>
          </w:p>
        </w:tc>
        <w:tc>
          <w:tcPr>
            <w:tcW w:w="702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klade, penālis, pildspalvas, parastais zīmulis, krāsainie zīmuļi, šķēres, līmes zīmulis, dzēšgumija, lineāls.</w:t>
            </w:r>
          </w:p>
        </w:tc>
      </w:tr>
      <w:tr w:rsidR="00E2121A">
        <w:tc>
          <w:tcPr>
            <w:tcW w:w="234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702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sporta tērps(īsais un garais), sporta apavi(tikai sporta stundām), apģērbs peldēšanas apmācībai (peldkostīms vai peldbikses, peldcepure)</w:t>
            </w:r>
          </w:p>
        </w:tc>
      </w:tr>
    </w:tbl>
    <w:p w:rsidR="00E2121A" w:rsidRDefault="00E2121A">
      <w:pPr>
        <w:tabs>
          <w:tab w:val="left" w:pos="32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/>
    <w:p w:rsidR="00E2121A" w:rsidRDefault="00451A5A">
      <w:r>
        <w:t xml:space="preserve">                                                                                                                            </w:t>
      </w:r>
    </w:p>
    <w:p w:rsidR="00E2121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E2121A" w:rsidRDefault="00E212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E2121A" w:rsidRDefault="00E212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E2121A" w:rsidRDefault="00E2121A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2121A" w:rsidRDefault="00E2121A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2121A" w:rsidRDefault="00E2121A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2121A" w:rsidRDefault="00E2121A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2121A" w:rsidRDefault="00E2121A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2121A" w:rsidRDefault="00E2121A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2121A" w:rsidRDefault="00451A5A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Apstiprināts</w:t>
      </w:r>
    </w:p>
    <w:p w:rsidR="00E2121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ar direktora rīkojumu </w:t>
      </w:r>
    </w:p>
    <w:p w:rsidR="00E2121A" w:rsidRDefault="00E212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451A5A">
      <w:pPr>
        <w:tabs>
          <w:tab w:val="left" w:pos="6530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Saskaņots </w:t>
      </w:r>
    </w:p>
    <w:p w:rsidR="00E2121A" w:rsidRDefault="00451A5A">
      <w:pPr>
        <w:tabs>
          <w:tab w:val="left" w:pos="653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ar Skolas padomi </w:t>
      </w: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451A5A">
      <w:pPr>
        <w:tabs>
          <w:tab w:val="left" w:pos="328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Siguldas Valsts ģimnāzija </w:t>
      </w:r>
    </w:p>
    <w:p w:rsidR="00E2121A" w:rsidRDefault="00451A5A">
      <w:pPr>
        <w:tabs>
          <w:tab w:val="left" w:pos="32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Individuālie mācību līdzekļi 8.klasei</w:t>
      </w:r>
    </w:p>
    <w:tbl>
      <w:tblPr>
        <w:tblStyle w:val="a0"/>
        <w:tblW w:w="98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990"/>
      </w:tblGrid>
      <w:tr w:rsidR="00E2121A">
        <w:tc>
          <w:tcPr>
            <w:tcW w:w="283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699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klade, A4 mape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printēto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papildus materiālu glabāšanai, rakstāmpiederumi.</w:t>
            </w:r>
          </w:p>
        </w:tc>
      </w:tr>
      <w:tr w:rsidR="00E2121A">
        <w:tc>
          <w:tcPr>
            <w:tcW w:w="283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699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2 līniju vai rūtiņu klades (pierakstiem un likumiem),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kancelejas piederumi - pildspalva, zīmulis, dzēšgumija, krāsainie zīmuļi, flomāsteri vai marķieri, lineāls, līme, šķēres, penālis, grāmatas vāciņš.</w:t>
            </w:r>
          </w:p>
        </w:tc>
      </w:tr>
      <w:tr w:rsidR="00E2121A">
        <w:tc>
          <w:tcPr>
            <w:tcW w:w="283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699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1 līniju vai rūtiņu klade,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kancelejas piederumi - pildspalva, zīmulis, dzēšgumija, krāsainie zīmuļi, flomāsteri vai marķieri, lineāls, līme, šķēres, penālis, grāmatas vāciņš.</w:t>
            </w:r>
          </w:p>
        </w:tc>
      </w:tr>
      <w:tr w:rsidR="00E2121A">
        <w:tc>
          <w:tcPr>
            <w:tcW w:w="283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</w:t>
            </w:r>
          </w:p>
        </w:tc>
        <w:tc>
          <w:tcPr>
            <w:tcW w:w="699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klade, A4 formāta kabatiņas, mapīte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printēto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papildus materiālu glabāšanai, penālis (rakstāmpiederumi, krāsainie zīmuļi,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džēšgumija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2121A">
        <w:tc>
          <w:tcPr>
            <w:tcW w:w="283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Vācu valoda</w:t>
            </w:r>
          </w:p>
        </w:tc>
        <w:tc>
          <w:tcPr>
            <w:tcW w:w="699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klade, penālis (rakstāmpiederumi), mapīte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printēto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papildus materiālu glabāšanai.</w:t>
            </w:r>
          </w:p>
        </w:tc>
      </w:tr>
      <w:tr w:rsidR="00E2121A">
        <w:tc>
          <w:tcPr>
            <w:tcW w:w="283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699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klade (vēlams biezā); penālis, kurā ir pildspalvas, parastais zīmulis, krāsainie zīmuļi vai flomāsteri, šķēres, līmes zīmulis, dzēšgumija, lineāls un uzstūris, parastais cirkulis (kurā var ievietot pildspalvu), transportieris, teksta marķieris.</w:t>
            </w:r>
          </w:p>
        </w:tc>
      </w:tr>
      <w:tr w:rsidR="00E2121A">
        <w:tc>
          <w:tcPr>
            <w:tcW w:w="283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Sociālās zinības </w:t>
            </w:r>
          </w:p>
        </w:tc>
        <w:tc>
          <w:tcPr>
            <w:tcW w:w="699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klade, penālis, kurā ir pildspalvas, parastais zīmulis, krāsainie zīmuļi, flomāsteri, šķēres, līmes zīmulis, dzēšgumija, lineāls, teksta marķieris.</w:t>
            </w:r>
          </w:p>
        </w:tc>
      </w:tr>
      <w:tr w:rsidR="00E2121A">
        <w:tc>
          <w:tcPr>
            <w:tcW w:w="283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Latvijas un pasaules vēsture</w:t>
            </w:r>
          </w:p>
        </w:tc>
        <w:tc>
          <w:tcPr>
            <w:tcW w:w="699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klade, penālis, kurā ir pildspalvas, parastais zīmulis, krāsainie zīmuļi, flomāsteri, dzēšgumija.</w:t>
            </w:r>
          </w:p>
        </w:tc>
      </w:tr>
      <w:tr w:rsidR="00E2121A">
        <w:tc>
          <w:tcPr>
            <w:tcW w:w="283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699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Parastie zīmuļi, krāsainie  zīmuļi, flomāsteri, dzēšgumija, līme, papīra nazītis(atsevišķiem darbiem un zīmuļu asināšanai), zīmuļu asināmais, varētu būt dažāda resnuma melnie marķieri, šķēres</w:t>
            </w:r>
          </w:p>
        </w:tc>
      </w:tr>
      <w:tr w:rsidR="00E2121A">
        <w:tc>
          <w:tcPr>
            <w:tcW w:w="283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699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klade, penālis, kurā ir pildspalvas, parastais zīmulis, krāsainie zīmuļi, flomāsteri, šķēres, līmes zīmulis, dzēšgumija, lineāls. </w:t>
            </w:r>
          </w:p>
        </w:tc>
      </w:tr>
      <w:tr w:rsidR="00E2121A">
        <w:tc>
          <w:tcPr>
            <w:tcW w:w="283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Teātra māksla</w:t>
            </w:r>
          </w:p>
        </w:tc>
        <w:tc>
          <w:tcPr>
            <w:tcW w:w="699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A4 kabatiņas, mape darba lapu uzglabāšanai, pildspalva, zīmulis.</w:t>
            </w:r>
          </w:p>
        </w:tc>
      </w:tr>
      <w:tr w:rsidR="00E2121A">
        <w:tc>
          <w:tcPr>
            <w:tcW w:w="283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</w:t>
            </w:r>
          </w:p>
        </w:tc>
        <w:tc>
          <w:tcPr>
            <w:tcW w:w="699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burtnīca (klade), mape darba lapu uzkrāšanai.</w:t>
            </w:r>
          </w:p>
        </w:tc>
      </w:tr>
      <w:tr w:rsidR="00E2121A">
        <w:tc>
          <w:tcPr>
            <w:tcW w:w="283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</w:t>
            </w:r>
          </w:p>
        </w:tc>
        <w:tc>
          <w:tcPr>
            <w:tcW w:w="699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klade, (labāk rūtiņu) penālis, kurā ir pildspalvas, parastais zīmulis, krāsainie zīmuļi, flomāsteri, šķēres, līmes zīmulis, dzēšgumija, lineāls, teksta marķieris, cirkulis.</w:t>
            </w:r>
          </w:p>
        </w:tc>
      </w:tr>
      <w:tr w:rsidR="00E2121A">
        <w:tc>
          <w:tcPr>
            <w:tcW w:w="283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Dizains un tehnoloģijas </w:t>
            </w:r>
          </w:p>
        </w:tc>
        <w:tc>
          <w:tcPr>
            <w:tcW w:w="699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Parastie zīmuļi (dažādas cietības pakāpes), krāsainie zīmuļi, flomāsteri, dzēšgumija, līme, papīra nazītis (atsevišķiem darbiem un zīmuļu asināšanai), zīmuļu asināmais, varētu būt dažāda resnuma melnie marķieri, lineāls, šķēres</w:t>
            </w:r>
          </w:p>
        </w:tc>
      </w:tr>
      <w:tr w:rsidR="00E2121A">
        <w:tc>
          <w:tcPr>
            <w:tcW w:w="283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</w:t>
            </w:r>
          </w:p>
        </w:tc>
        <w:tc>
          <w:tcPr>
            <w:tcW w:w="699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121A">
        <w:tc>
          <w:tcPr>
            <w:tcW w:w="283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699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sporta tērps(īsais un garais) un sporta apavi(tikai sporta stundām)</w:t>
            </w:r>
          </w:p>
        </w:tc>
      </w:tr>
      <w:tr w:rsidR="00E2121A">
        <w:tc>
          <w:tcPr>
            <w:tcW w:w="283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Ķīmija</w:t>
            </w:r>
          </w:p>
        </w:tc>
        <w:tc>
          <w:tcPr>
            <w:tcW w:w="699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Klade, pildspalva, flomāsteri/ krāsainie zīmuļi, A5 mape</w:t>
            </w:r>
          </w:p>
        </w:tc>
      </w:tr>
      <w:tr w:rsidR="00E2121A">
        <w:tc>
          <w:tcPr>
            <w:tcW w:w="283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699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Rūtiņu klade, mape lapu uzglabāšanai, pildspalva, zīmulis, lineāls.</w:t>
            </w:r>
          </w:p>
        </w:tc>
      </w:tr>
    </w:tbl>
    <w:p w:rsidR="00E2121A" w:rsidRDefault="00E2121A">
      <w:pPr>
        <w:tabs>
          <w:tab w:val="left" w:pos="32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Apstiprināts </w:t>
      </w:r>
    </w:p>
    <w:p w:rsidR="00E2121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ar direktora rīkojumu </w:t>
      </w:r>
    </w:p>
    <w:p w:rsidR="00E2121A" w:rsidRDefault="00E212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451A5A">
      <w:pPr>
        <w:tabs>
          <w:tab w:val="left" w:pos="6530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Saskaņots </w:t>
      </w:r>
    </w:p>
    <w:p w:rsidR="00E2121A" w:rsidRDefault="00451A5A">
      <w:pPr>
        <w:tabs>
          <w:tab w:val="left" w:pos="653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ar Skolas padomi </w:t>
      </w: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Pr="00EF4D01" w:rsidRDefault="00451A5A">
      <w:pPr>
        <w:tabs>
          <w:tab w:val="left" w:pos="3280"/>
        </w:tabs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r w:rsidRPr="00EF4D01">
        <w:rPr>
          <w:rFonts w:ascii="Times New Roman" w:eastAsia="Times New Roman" w:hAnsi="Times New Roman" w:cs="Times New Roman"/>
          <w:b/>
          <w:sz w:val="28"/>
          <w:szCs w:val="24"/>
        </w:rPr>
        <w:t xml:space="preserve">Siguldas Valsts ģimnāzija </w:t>
      </w:r>
    </w:p>
    <w:p w:rsidR="00E2121A" w:rsidRPr="00EF4D01" w:rsidRDefault="00451A5A">
      <w:pPr>
        <w:tabs>
          <w:tab w:val="left" w:pos="328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F4D01">
        <w:rPr>
          <w:rFonts w:ascii="Times New Roman" w:eastAsia="Times New Roman" w:hAnsi="Times New Roman" w:cs="Times New Roman"/>
          <w:b/>
          <w:sz w:val="28"/>
          <w:szCs w:val="24"/>
        </w:rPr>
        <w:t>Individuālie mācību līdzekļi 9.klasei</w:t>
      </w:r>
    </w:p>
    <w:tbl>
      <w:tblPr>
        <w:tblStyle w:val="a1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7200"/>
      </w:tblGrid>
      <w:tr w:rsidR="00E2121A">
        <w:tc>
          <w:tcPr>
            <w:tcW w:w="2160" w:type="dxa"/>
          </w:tcPr>
          <w:bookmarkEnd w:id="0"/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720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klade, A4 mape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printēto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papildus materiālu glabāšanai, rakstāmpiederumi.</w:t>
            </w:r>
          </w:p>
        </w:tc>
      </w:tr>
      <w:tr w:rsidR="00E2121A">
        <w:tc>
          <w:tcPr>
            <w:tcW w:w="216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720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2 līniju vai rūtiņu klades (pierakstiem un likumiem),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kancelejas piederumi - pildspalva, zīmulis, dzēšgumija, krāsainie zīmuļi, flomāsteri vai marķieri, lineāls, līme, šķēres, penālis, grāmatas vāciņš.</w:t>
            </w:r>
          </w:p>
        </w:tc>
      </w:tr>
      <w:tr w:rsidR="00E2121A">
        <w:tc>
          <w:tcPr>
            <w:tcW w:w="216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720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1 līniju vai rūtiņu klade,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kancelejas piederumi - pildspalva, zīmulis, dzēšgumija, krāsainie zīmuļi, flomāsteri vai marķieri, lineāls, līme, šķēres, penālis, grāmatas vāciņš.</w:t>
            </w:r>
          </w:p>
        </w:tc>
      </w:tr>
      <w:tr w:rsidR="00E2121A">
        <w:tc>
          <w:tcPr>
            <w:tcW w:w="216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</w:t>
            </w:r>
          </w:p>
        </w:tc>
        <w:tc>
          <w:tcPr>
            <w:tcW w:w="720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klade, A4 formāta kabatiņas, mapīte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printēto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papildus materiālu glabāšanai, penālis (rakstāmpiederumi, krāsainie zīmuļi,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džēšgumija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2121A">
        <w:tc>
          <w:tcPr>
            <w:tcW w:w="216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Vācu valoda</w:t>
            </w:r>
          </w:p>
        </w:tc>
        <w:tc>
          <w:tcPr>
            <w:tcW w:w="720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klade, penālis (rakstāmpiederumi), mapīte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printēto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papildus materiālu glabāšanai.</w:t>
            </w:r>
          </w:p>
        </w:tc>
      </w:tr>
      <w:tr w:rsidR="00E2121A">
        <w:tc>
          <w:tcPr>
            <w:tcW w:w="216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720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 ikdienas darbam (vēlams A4); klade priekš gatavošanās eksāmenam; A4 kabatiņas un A4 mape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printēto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materiālu glabāšanai; penālis, kurā ir pildspalvas, parastais zīmulis, krāsainie zīmuļi vai flomāsteri, šķēres, līmes zīmulis, dzēšgumija, lineāls un uzstūris, teksta marķieris, parastais cirkulis (kurā var ievietot pildspalvu), transportieris. </w:t>
            </w:r>
          </w:p>
        </w:tc>
      </w:tr>
      <w:tr w:rsidR="00E2121A">
        <w:tc>
          <w:tcPr>
            <w:tcW w:w="216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Sociālās zinības </w:t>
            </w:r>
          </w:p>
        </w:tc>
        <w:tc>
          <w:tcPr>
            <w:tcW w:w="720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klade, penālis, kurā ir pildspalvas, parastais zīmulis, krāsainie zīmuļi, flomāsteri, šķēres, līmes zīmulis, dzēšgumija, lineāls, teksta marķieris.</w:t>
            </w:r>
          </w:p>
        </w:tc>
      </w:tr>
      <w:tr w:rsidR="00E2121A">
        <w:tc>
          <w:tcPr>
            <w:tcW w:w="216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Latvijas un pasaules vēsture</w:t>
            </w:r>
          </w:p>
        </w:tc>
        <w:tc>
          <w:tcPr>
            <w:tcW w:w="720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klade, penālis, kurā ir pildspalvas, parastais zīmulis, krāsainie zīmuļi, flomāsteri, dzēšgumija.</w:t>
            </w:r>
          </w:p>
        </w:tc>
      </w:tr>
      <w:tr w:rsidR="00E2121A">
        <w:tc>
          <w:tcPr>
            <w:tcW w:w="216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720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Parastie zīmuļi, krāsainie zīmuļi, flomāsteri, dzēšgumija, līme, papīra nazītis(atsevišķiem darbiem un zīmuļu asināšanai), zīmuļu asināmais, varētu būt dažāda resnuma melnie marķieri, šķēres</w:t>
            </w:r>
          </w:p>
        </w:tc>
      </w:tr>
      <w:tr w:rsidR="00E2121A">
        <w:tc>
          <w:tcPr>
            <w:tcW w:w="216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720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klade, penālis, kurā ir pildspalvas, parastais zīmulis, krāsainie zīmuļi, flomāsteri, šķēres, līmes zīmulis, dzēšgumija, lineāls. </w:t>
            </w:r>
          </w:p>
        </w:tc>
      </w:tr>
      <w:tr w:rsidR="00E2121A">
        <w:tc>
          <w:tcPr>
            <w:tcW w:w="216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Teātra māksla</w:t>
            </w:r>
          </w:p>
        </w:tc>
        <w:tc>
          <w:tcPr>
            <w:tcW w:w="720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A4 kabatiņas, mape darba lapu uzglabāšanai, pildspalva, zīmulis.</w:t>
            </w:r>
          </w:p>
        </w:tc>
      </w:tr>
      <w:tr w:rsidR="00E2121A">
        <w:tc>
          <w:tcPr>
            <w:tcW w:w="216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</w:t>
            </w:r>
          </w:p>
        </w:tc>
        <w:tc>
          <w:tcPr>
            <w:tcW w:w="720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burtnīca (klade), mape darba lapu uzkrāšanai.</w:t>
            </w:r>
          </w:p>
        </w:tc>
      </w:tr>
      <w:tr w:rsidR="00E2121A">
        <w:tc>
          <w:tcPr>
            <w:tcW w:w="216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</w:t>
            </w:r>
          </w:p>
        </w:tc>
        <w:tc>
          <w:tcPr>
            <w:tcW w:w="720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klade, (labāk rūtiņu) penālis, kurā ir pildspalvas, parastais zīmulis, krāsainie zīmuļi, flomāsteri, šķēres, līmes zīmulis, dzēšgumija, lineāls, teksta marķieris, cirkulis.</w:t>
            </w:r>
          </w:p>
        </w:tc>
      </w:tr>
      <w:tr w:rsidR="00E2121A">
        <w:tc>
          <w:tcPr>
            <w:tcW w:w="216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</w:t>
            </w:r>
          </w:p>
        </w:tc>
        <w:tc>
          <w:tcPr>
            <w:tcW w:w="720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121A">
        <w:tc>
          <w:tcPr>
            <w:tcW w:w="216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720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sporta tērps(īsais un garais) un sporta apavi(tikai sporta stundām)</w:t>
            </w:r>
          </w:p>
        </w:tc>
      </w:tr>
      <w:tr w:rsidR="00E2121A">
        <w:tc>
          <w:tcPr>
            <w:tcW w:w="216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Ķīmija</w:t>
            </w:r>
          </w:p>
        </w:tc>
        <w:tc>
          <w:tcPr>
            <w:tcW w:w="720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Klade, pildspalva, flomāsteri/ krāsainie zīmuļi, A5 mape, līme</w:t>
            </w:r>
          </w:p>
        </w:tc>
      </w:tr>
      <w:tr w:rsidR="00E2121A">
        <w:tc>
          <w:tcPr>
            <w:tcW w:w="216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720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Rūtiņu klade, mape lapu uzglabāšanai, pildspalva, zīmulis, lineāls.</w:t>
            </w:r>
          </w:p>
        </w:tc>
      </w:tr>
    </w:tbl>
    <w:p w:rsidR="00E2121A" w:rsidRDefault="00E2121A">
      <w:pPr>
        <w:tabs>
          <w:tab w:val="left" w:pos="32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Apstiprināts </w:t>
      </w:r>
    </w:p>
    <w:p w:rsidR="00E2121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ar direktora rīkojumu </w:t>
      </w:r>
    </w:p>
    <w:p w:rsidR="00E2121A" w:rsidRDefault="00E212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451A5A">
      <w:pPr>
        <w:tabs>
          <w:tab w:val="left" w:pos="6530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Saskaņots </w:t>
      </w:r>
    </w:p>
    <w:p w:rsidR="00E2121A" w:rsidRDefault="00451A5A">
      <w:pPr>
        <w:tabs>
          <w:tab w:val="left" w:pos="653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ar Skolas padomi </w:t>
      </w: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451A5A">
      <w:pPr>
        <w:tabs>
          <w:tab w:val="left" w:pos="328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Siguldas Valsts ģimnāzija </w:t>
      </w:r>
    </w:p>
    <w:p w:rsidR="00E2121A" w:rsidRDefault="00451A5A">
      <w:pPr>
        <w:tabs>
          <w:tab w:val="left" w:pos="32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Individuālie mācību līdzekļi 10.klasei</w:t>
      </w:r>
    </w:p>
    <w:p w:rsidR="00E2121A" w:rsidRDefault="00451A5A">
      <w:pPr>
        <w:tabs>
          <w:tab w:val="left" w:pos="32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(vispārējās vidējās izglītības matemātikas un IKT programma)</w:t>
      </w:r>
    </w:p>
    <w:tbl>
      <w:tblPr>
        <w:tblStyle w:val="a2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7095"/>
      </w:tblGrid>
      <w:tr w:rsidR="00E2121A">
        <w:tc>
          <w:tcPr>
            <w:tcW w:w="226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 I</w:t>
            </w:r>
          </w:p>
        </w:tc>
        <w:tc>
          <w:tcPr>
            <w:tcW w:w="709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1 bieza līniju vai rūtiņu klade 3 gadiem,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kancelejas piederumi - pildspalva, zīmulis, dzēšgumija, dažādu krāsu marķieri, lineāls, līme, šķēres, penālis, A4 kabatiņas, mape darba lapu uzglabāšanai.</w:t>
            </w:r>
          </w:p>
        </w:tc>
      </w:tr>
      <w:tr w:rsidR="00E2121A">
        <w:tc>
          <w:tcPr>
            <w:tcW w:w="226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 I</w:t>
            </w:r>
          </w:p>
        </w:tc>
        <w:tc>
          <w:tcPr>
            <w:tcW w:w="709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1 līniju vai rūtiņu klade 3 gadiem,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kancelejas piederumi - pildspalva, zīmulis, dzēšgumija, dažādu krāsu marķieri, lineāls, līme, šķēres, penālis, A4 kabatiņas, mape darba lapu uzglabāšanai.</w:t>
            </w:r>
          </w:p>
        </w:tc>
      </w:tr>
      <w:tr w:rsidR="00E2121A">
        <w:tc>
          <w:tcPr>
            <w:tcW w:w="226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 I</w:t>
            </w:r>
          </w:p>
        </w:tc>
        <w:tc>
          <w:tcPr>
            <w:tcW w:w="709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klade, A4 mape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printēto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papildus materiālu glabāšanai, rakstāmpiederumi.</w:t>
            </w:r>
          </w:p>
        </w:tc>
      </w:tr>
      <w:tr w:rsidR="00E2121A">
        <w:tc>
          <w:tcPr>
            <w:tcW w:w="226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/Vācu valoda</w:t>
            </w:r>
          </w:p>
        </w:tc>
        <w:tc>
          <w:tcPr>
            <w:tcW w:w="709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klade, A4 mape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printēto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papildus materiālu glabāšanai, rakstāmpiederumi.</w:t>
            </w:r>
          </w:p>
        </w:tc>
      </w:tr>
      <w:tr w:rsidR="00E2121A">
        <w:tc>
          <w:tcPr>
            <w:tcW w:w="226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 I</w:t>
            </w:r>
          </w:p>
        </w:tc>
        <w:tc>
          <w:tcPr>
            <w:tcW w:w="709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Biezo kladi ikdienas darbam; A5 formāta kladi mājas darbiem; rakstāmpiederumi (vēlams vismaz 3 krāsas)</w:t>
            </w:r>
          </w:p>
        </w:tc>
      </w:tr>
      <w:tr w:rsidR="00E2121A">
        <w:tc>
          <w:tcPr>
            <w:tcW w:w="226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Sociālās zinības </w:t>
            </w:r>
          </w:p>
        </w:tc>
        <w:tc>
          <w:tcPr>
            <w:tcW w:w="709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 vairākiem mācību gadiem, penālis, kurā ir pildspalvas, parastais zīmulis, dzēšgumija, lineāls. </w:t>
            </w:r>
          </w:p>
        </w:tc>
      </w:tr>
      <w:tr w:rsidR="00E2121A">
        <w:tc>
          <w:tcPr>
            <w:tcW w:w="226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Vēsture</w:t>
            </w:r>
          </w:p>
        </w:tc>
        <w:tc>
          <w:tcPr>
            <w:tcW w:w="709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klade vairākiem mācību gadiem, penālis, kurā ir pildspalvas, parastais zīmulis, dzēšgumija, lineāls.</w:t>
            </w:r>
          </w:p>
        </w:tc>
      </w:tr>
      <w:tr w:rsidR="00E2121A">
        <w:tc>
          <w:tcPr>
            <w:tcW w:w="226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Fizika I</w:t>
            </w:r>
          </w:p>
        </w:tc>
        <w:tc>
          <w:tcPr>
            <w:tcW w:w="709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Rūtiņu pierakstu klade (ļoti ieteicams A4 formāts grafiku zīmēšanai), mape izdales materiālu saglabāšanai, pildspalva, lineāls, zīmulis, dzēšgumija. Gatavība izmantot skolas kontu/e-pastu caur telefonu pēc nepieciešamības. Vēlamas individuālas matemātikas un fizikas formulu lapas.</w:t>
            </w:r>
          </w:p>
        </w:tc>
      </w:tr>
      <w:tr w:rsidR="00E2121A">
        <w:tc>
          <w:tcPr>
            <w:tcW w:w="226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Ķīmija I</w:t>
            </w:r>
          </w:p>
        </w:tc>
        <w:tc>
          <w:tcPr>
            <w:tcW w:w="709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Klade, pildspalva, flomāsteri/ krāsainie zīmuļi, A5 mape, līme</w:t>
            </w:r>
          </w:p>
        </w:tc>
      </w:tr>
      <w:tr w:rsidR="00E2121A">
        <w:tc>
          <w:tcPr>
            <w:tcW w:w="226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 I</w:t>
            </w:r>
          </w:p>
        </w:tc>
        <w:tc>
          <w:tcPr>
            <w:tcW w:w="709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burtnīca (klade), mape darba lapu uzkrāšanai.</w:t>
            </w:r>
          </w:p>
        </w:tc>
      </w:tr>
      <w:tr w:rsidR="00E2121A">
        <w:tc>
          <w:tcPr>
            <w:tcW w:w="226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 I</w:t>
            </w:r>
          </w:p>
        </w:tc>
        <w:tc>
          <w:tcPr>
            <w:tcW w:w="709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klade, penālis ar rakstāmpiederumiem, iespēja uzglabāt izdales materiālus. </w:t>
            </w:r>
          </w:p>
        </w:tc>
      </w:tr>
      <w:tr w:rsidR="00E2121A">
        <w:tc>
          <w:tcPr>
            <w:tcW w:w="226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Programmēšana I</w:t>
            </w:r>
          </w:p>
        </w:tc>
        <w:tc>
          <w:tcPr>
            <w:tcW w:w="709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121A">
        <w:tc>
          <w:tcPr>
            <w:tcW w:w="226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709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sporta tērps(īsais un garais) un sporta apavi(tikai sporta stundām)</w:t>
            </w:r>
          </w:p>
        </w:tc>
      </w:tr>
    </w:tbl>
    <w:p w:rsidR="00E2121A" w:rsidRDefault="00E2121A">
      <w:pPr>
        <w:tabs>
          <w:tab w:val="left" w:pos="32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121A" w:rsidRDefault="00E212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Apstiprināts </w:t>
      </w:r>
    </w:p>
    <w:p w:rsidR="00E2121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ar direktora rīkojumu </w:t>
      </w:r>
    </w:p>
    <w:p w:rsidR="00E2121A" w:rsidRDefault="00E212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451A5A">
      <w:pPr>
        <w:tabs>
          <w:tab w:val="left" w:pos="6530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Saskaņots </w:t>
      </w:r>
    </w:p>
    <w:p w:rsidR="00E2121A" w:rsidRDefault="00451A5A">
      <w:pPr>
        <w:tabs>
          <w:tab w:val="left" w:pos="653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ar Skolas padomi </w:t>
      </w: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451A5A">
      <w:pPr>
        <w:tabs>
          <w:tab w:val="left" w:pos="328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Siguldas Valsts ģimnāzija </w:t>
      </w:r>
    </w:p>
    <w:p w:rsidR="00E2121A" w:rsidRDefault="00451A5A">
      <w:pPr>
        <w:tabs>
          <w:tab w:val="left" w:pos="32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Individuālie mācību līdzekļi 11.klasei</w:t>
      </w:r>
    </w:p>
    <w:p w:rsidR="00E2121A" w:rsidRDefault="00451A5A">
      <w:pPr>
        <w:tabs>
          <w:tab w:val="left" w:pos="32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(vispārējās vidējās izglītības matemātikas un IKT programma)</w:t>
      </w:r>
    </w:p>
    <w:tbl>
      <w:tblPr>
        <w:tblStyle w:val="a3"/>
        <w:tblW w:w="96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0"/>
        <w:gridCol w:w="7305"/>
      </w:tblGrid>
      <w:tr w:rsidR="00E2121A">
        <w:tc>
          <w:tcPr>
            <w:tcW w:w="231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 I</w:t>
            </w:r>
          </w:p>
        </w:tc>
        <w:tc>
          <w:tcPr>
            <w:tcW w:w="730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1 līniju vai rūtiņu klade (var turpināt no iepriekšējā gada),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kancelejas piederumi - pildspalva, zīmulis, dzēšgumija, dažādu krāsu marķieri, lineāls, līme, šķēres, penālis, A4 kabatiņas, mape darba lapu uzglabāšanai.</w:t>
            </w:r>
          </w:p>
        </w:tc>
      </w:tr>
      <w:tr w:rsidR="00E2121A">
        <w:tc>
          <w:tcPr>
            <w:tcW w:w="231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 I</w:t>
            </w:r>
          </w:p>
        </w:tc>
        <w:tc>
          <w:tcPr>
            <w:tcW w:w="730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1 līniju vai rūtiņu klade (var turpināt no iepriekšējā gada),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kancelejas piederumi - pildspalva, zīmulis, dzēšgumija, dažādu krāsu marķieri, lineāls, līme, šķēres, penālis, A4 kabatiņas, mape darba lapu uzglabāšanai.</w:t>
            </w:r>
          </w:p>
        </w:tc>
      </w:tr>
      <w:tr w:rsidR="00E2121A">
        <w:tc>
          <w:tcPr>
            <w:tcW w:w="231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 I</w:t>
            </w:r>
          </w:p>
        </w:tc>
        <w:tc>
          <w:tcPr>
            <w:tcW w:w="730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klade, A4 mape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printēto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papildus materiālu glabāšanai, rakstāmpiederumi.</w:t>
            </w:r>
          </w:p>
        </w:tc>
      </w:tr>
      <w:tr w:rsidR="00E2121A">
        <w:tc>
          <w:tcPr>
            <w:tcW w:w="231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/Vācu valoda</w:t>
            </w:r>
          </w:p>
        </w:tc>
        <w:tc>
          <w:tcPr>
            <w:tcW w:w="730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klade, A4 mape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printēto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papildus materiālu glabāšanai, rakstāmpiederumi.</w:t>
            </w:r>
          </w:p>
        </w:tc>
      </w:tr>
      <w:tr w:rsidR="00E2121A">
        <w:tc>
          <w:tcPr>
            <w:tcW w:w="231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 I</w:t>
            </w:r>
          </w:p>
        </w:tc>
        <w:tc>
          <w:tcPr>
            <w:tcW w:w="730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Biezo kladi ikdienas darbam; A5 formāta kladi mājas darbiem; rakstāmpiederumi (vēlams vismaz 3 krāsas)</w:t>
            </w:r>
          </w:p>
        </w:tc>
      </w:tr>
      <w:tr w:rsidR="00E2121A">
        <w:tc>
          <w:tcPr>
            <w:tcW w:w="231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Sociālās zinības </w:t>
            </w:r>
          </w:p>
        </w:tc>
        <w:tc>
          <w:tcPr>
            <w:tcW w:w="730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klade vairākiem mācību gadiem, penālis, kurā ir pildspalvas, parastais zīmulis, dzēšgumija, lineāls.</w:t>
            </w:r>
          </w:p>
        </w:tc>
      </w:tr>
      <w:tr w:rsidR="00E2121A">
        <w:tc>
          <w:tcPr>
            <w:tcW w:w="231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Vēsture</w:t>
            </w:r>
          </w:p>
        </w:tc>
        <w:tc>
          <w:tcPr>
            <w:tcW w:w="730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klade vairākiem mācību gadiem, penālis, kurā ir pildspalvas, parastais zīmulis, dzēšgumija, lineāls.</w:t>
            </w:r>
          </w:p>
        </w:tc>
      </w:tr>
      <w:tr w:rsidR="00E2121A">
        <w:tc>
          <w:tcPr>
            <w:tcW w:w="231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Fizika I</w:t>
            </w:r>
          </w:p>
        </w:tc>
        <w:tc>
          <w:tcPr>
            <w:tcW w:w="730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Pagājušā gada klade, vēlams turpināt uz priekšu, mape izdales materiālu saglabāšanai, pildspalva, lineāls, zīmulis, dzēšgumija. Gatavība izmantot skolas kontu/e-pastu caur telefonu pēc nepieciešamības. Vēlamas individuālas matemātikas un fizikas formulu lapas.</w:t>
            </w:r>
          </w:p>
        </w:tc>
      </w:tr>
      <w:tr w:rsidR="00E2121A">
        <w:tc>
          <w:tcPr>
            <w:tcW w:w="231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Ķīmija I</w:t>
            </w:r>
          </w:p>
        </w:tc>
        <w:tc>
          <w:tcPr>
            <w:tcW w:w="730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Klade, pildspalva, flomāsteri/ krāsainie zīmuļi, A5 mape, līme</w:t>
            </w:r>
          </w:p>
        </w:tc>
      </w:tr>
      <w:tr w:rsidR="00E2121A">
        <w:tc>
          <w:tcPr>
            <w:tcW w:w="231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 I</w:t>
            </w:r>
          </w:p>
        </w:tc>
        <w:tc>
          <w:tcPr>
            <w:tcW w:w="730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burtnīca (klade), mape darba lapu uzkrāšanai.</w:t>
            </w:r>
          </w:p>
        </w:tc>
      </w:tr>
      <w:tr w:rsidR="00E2121A">
        <w:tc>
          <w:tcPr>
            <w:tcW w:w="231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Programmēšana I</w:t>
            </w:r>
          </w:p>
        </w:tc>
        <w:tc>
          <w:tcPr>
            <w:tcW w:w="730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121A">
        <w:tc>
          <w:tcPr>
            <w:tcW w:w="231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730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sporta tērps(īsais un garais) un sporta apavi(tikai sporta stundām)</w:t>
            </w:r>
          </w:p>
        </w:tc>
      </w:tr>
    </w:tbl>
    <w:p w:rsidR="00E2121A" w:rsidRDefault="00E2121A">
      <w:pPr>
        <w:tabs>
          <w:tab w:val="left" w:pos="32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Apstiprināts </w:t>
      </w:r>
    </w:p>
    <w:p w:rsidR="00E2121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ar direktora rīkojumu </w:t>
      </w:r>
    </w:p>
    <w:p w:rsidR="00E2121A" w:rsidRDefault="00E212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451A5A">
      <w:pPr>
        <w:tabs>
          <w:tab w:val="left" w:pos="6530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Saskaņots </w:t>
      </w:r>
    </w:p>
    <w:p w:rsidR="00E2121A" w:rsidRDefault="00451A5A">
      <w:pPr>
        <w:tabs>
          <w:tab w:val="left" w:pos="653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ar Skolas padomi </w:t>
      </w:r>
    </w:p>
    <w:p w:rsidR="00E2121A" w:rsidRDefault="00E212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2121A" w:rsidRDefault="00451A5A">
      <w:pPr>
        <w:tabs>
          <w:tab w:val="left" w:pos="328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Siguldas Valsts ģimnāzija </w:t>
      </w:r>
    </w:p>
    <w:p w:rsidR="00E2121A" w:rsidRDefault="00451A5A">
      <w:pPr>
        <w:tabs>
          <w:tab w:val="left" w:pos="32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Individuālie mācību līdzekļi 12.klasei</w:t>
      </w:r>
    </w:p>
    <w:p w:rsidR="00E2121A" w:rsidRDefault="00451A5A">
      <w:pPr>
        <w:tabs>
          <w:tab w:val="left" w:pos="32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(vispārējās vidējās izglītības matemātikas un IKT programma)</w:t>
      </w:r>
    </w:p>
    <w:tbl>
      <w:tblPr>
        <w:tblStyle w:val="a4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7095"/>
      </w:tblGrid>
      <w:tr w:rsidR="00E2121A">
        <w:tc>
          <w:tcPr>
            <w:tcW w:w="226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 I</w:t>
            </w:r>
          </w:p>
        </w:tc>
        <w:tc>
          <w:tcPr>
            <w:tcW w:w="709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1 līniju vai rūtiņu klade (var turpināt no iepriekšējā gada),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kancelejas piederumi - pildspalva, zīmulis, dzēšgumija, dažādu krāsu marķieri, lineāls, līme, šķēres, penālis, A4 kabatiņas, mape darba lapu uzglabāšanai.</w:t>
            </w:r>
          </w:p>
        </w:tc>
      </w:tr>
      <w:tr w:rsidR="00E2121A">
        <w:tc>
          <w:tcPr>
            <w:tcW w:w="226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 I</w:t>
            </w:r>
          </w:p>
        </w:tc>
        <w:tc>
          <w:tcPr>
            <w:tcW w:w="709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1 līniju vai rūtiņu klade (var turpināt no iepriekšējā gada),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kancelejas piederumi - pildspalva, zīmulis, dzēšgumija, dažādu krāsu marķieri, lineāls, līme, šķēres, penālis, A4 kabatiņas, mape darba lapu uzglabāšanai.</w:t>
            </w:r>
          </w:p>
        </w:tc>
      </w:tr>
      <w:tr w:rsidR="00E2121A">
        <w:tc>
          <w:tcPr>
            <w:tcW w:w="226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 II</w:t>
            </w:r>
          </w:p>
        </w:tc>
        <w:tc>
          <w:tcPr>
            <w:tcW w:w="709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klade, A4 mape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printēto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papildus materiālu glabāšanai, rakstāmpiederumi.</w:t>
            </w:r>
          </w:p>
        </w:tc>
      </w:tr>
      <w:tr w:rsidR="00E2121A">
        <w:tc>
          <w:tcPr>
            <w:tcW w:w="226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Kultūras pamati</w:t>
            </w:r>
          </w:p>
        </w:tc>
        <w:tc>
          <w:tcPr>
            <w:tcW w:w="709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klade vairākiem mācību gadiem, penālis, kurā ir pildspalvas, parastais zīmulis, dzēšgumija, lineāls.</w:t>
            </w:r>
          </w:p>
        </w:tc>
      </w:tr>
      <w:tr w:rsidR="00E2121A">
        <w:tc>
          <w:tcPr>
            <w:tcW w:w="226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 II</w:t>
            </w:r>
          </w:p>
        </w:tc>
        <w:tc>
          <w:tcPr>
            <w:tcW w:w="709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Biezo kladi ikdienas darbam; A5 formāta kladi mājas darbiem; rakstāmpiederumi (vēlams vismaz 3 krāsas)</w:t>
            </w:r>
          </w:p>
        </w:tc>
      </w:tr>
      <w:tr w:rsidR="00E2121A">
        <w:tc>
          <w:tcPr>
            <w:tcW w:w="226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Programmēšana II</w:t>
            </w:r>
          </w:p>
        </w:tc>
        <w:tc>
          <w:tcPr>
            <w:tcW w:w="709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121A">
        <w:tc>
          <w:tcPr>
            <w:tcW w:w="226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709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sporta tērps(īsais un garais) un sporta apavi(tikai sporta stundām)</w:t>
            </w:r>
          </w:p>
        </w:tc>
      </w:tr>
    </w:tbl>
    <w:p w:rsidR="00E2121A" w:rsidRDefault="00E2121A">
      <w:pPr>
        <w:tabs>
          <w:tab w:val="left" w:pos="32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451A5A">
      <w:pPr>
        <w:tabs>
          <w:tab w:val="left" w:pos="2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2121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Apstiprināts </w:t>
      </w:r>
    </w:p>
    <w:p w:rsidR="00E2121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ar direktora rīkojumu </w:t>
      </w:r>
    </w:p>
    <w:p w:rsidR="00E2121A" w:rsidRDefault="00E212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451A5A">
      <w:pPr>
        <w:tabs>
          <w:tab w:val="left" w:pos="6530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Saskaņots </w:t>
      </w:r>
    </w:p>
    <w:p w:rsidR="00E2121A" w:rsidRDefault="00451A5A">
      <w:pPr>
        <w:tabs>
          <w:tab w:val="left" w:pos="653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ar Skolas padomi </w:t>
      </w: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Pr="00EF4D01" w:rsidRDefault="00451A5A">
      <w:pPr>
        <w:tabs>
          <w:tab w:val="left" w:pos="3280"/>
        </w:tabs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F4D01">
        <w:rPr>
          <w:rFonts w:ascii="Times New Roman" w:eastAsia="Times New Roman" w:hAnsi="Times New Roman" w:cs="Times New Roman"/>
          <w:b/>
          <w:sz w:val="28"/>
          <w:szCs w:val="24"/>
        </w:rPr>
        <w:t xml:space="preserve">Siguldas Valsts ģimnāzija </w:t>
      </w:r>
    </w:p>
    <w:p w:rsidR="00E2121A" w:rsidRPr="00EF4D01" w:rsidRDefault="00451A5A">
      <w:pPr>
        <w:tabs>
          <w:tab w:val="left" w:pos="328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F4D01">
        <w:rPr>
          <w:rFonts w:ascii="Times New Roman" w:eastAsia="Times New Roman" w:hAnsi="Times New Roman" w:cs="Times New Roman"/>
          <w:b/>
          <w:sz w:val="28"/>
          <w:szCs w:val="24"/>
        </w:rPr>
        <w:t>Individuālie mācību līdzekļi 10.klasei</w:t>
      </w:r>
    </w:p>
    <w:p w:rsidR="00E2121A" w:rsidRDefault="00451A5A">
      <w:pPr>
        <w:tabs>
          <w:tab w:val="left" w:pos="32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(vispārējās vidējās izglītības inženierzinātņu programma)</w:t>
      </w:r>
    </w:p>
    <w:tbl>
      <w:tblPr>
        <w:tblStyle w:val="a5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5"/>
        <w:gridCol w:w="7485"/>
      </w:tblGrid>
      <w:tr w:rsidR="00E2121A" w:rsidRPr="00451A5A">
        <w:trPr>
          <w:trHeight w:val="240"/>
        </w:trPr>
        <w:tc>
          <w:tcPr>
            <w:tcW w:w="187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 I</w:t>
            </w:r>
          </w:p>
        </w:tc>
        <w:tc>
          <w:tcPr>
            <w:tcW w:w="7485" w:type="dxa"/>
            <w:vMerge w:val="restart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Bieza pierakstu klade 3 gadiem (abiem priekšmetiem viena), A4 kabatiņas, mape darba lapu uzglabāšanai, </w:t>
            </w:r>
            <w:r w:rsidRPr="00451A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kancelejas piederumi - pildspalva, zīmulis, dzēšgumija.</w:t>
            </w:r>
          </w:p>
        </w:tc>
      </w:tr>
      <w:tr w:rsidR="00E2121A" w:rsidRPr="00451A5A">
        <w:trPr>
          <w:trHeight w:val="240"/>
        </w:trPr>
        <w:tc>
          <w:tcPr>
            <w:tcW w:w="187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 I</w:t>
            </w:r>
          </w:p>
        </w:tc>
        <w:tc>
          <w:tcPr>
            <w:tcW w:w="7485" w:type="dxa"/>
            <w:vMerge/>
          </w:tcPr>
          <w:p w:rsidR="00E2121A" w:rsidRPr="00451A5A" w:rsidRDefault="00E2121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21A" w:rsidRPr="00451A5A">
        <w:tc>
          <w:tcPr>
            <w:tcW w:w="187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 I</w:t>
            </w:r>
          </w:p>
        </w:tc>
        <w:tc>
          <w:tcPr>
            <w:tcW w:w="748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klade, A4 mape </w:t>
            </w:r>
            <w:proofErr w:type="spellStart"/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printēto</w:t>
            </w:r>
            <w:proofErr w:type="spellEnd"/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papildus materiālu glab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ā</w:t>
            </w: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šanai, rakstāmpiederumi.</w:t>
            </w:r>
          </w:p>
        </w:tc>
      </w:tr>
      <w:tr w:rsidR="00E2121A" w:rsidRPr="00451A5A">
        <w:tc>
          <w:tcPr>
            <w:tcW w:w="187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Krievu /Vācu valoda</w:t>
            </w:r>
          </w:p>
        </w:tc>
        <w:tc>
          <w:tcPr>
            <w:tcW w:w="748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klade, A4 mape </w:t>
            </w:r>
            <w:proofErr w:type="spellStart"/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printēto</w:t>
            </w:r>
            <w:proofErr w:type="spellEnd"/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papildus materiālu glab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ā</w:t>
            </w: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šanai, rakstāmpiederumi.</w:t>
            </w:r>
          </w:p>
        </w:tc>
      </w:tr>
      <w:tr w:rsidR="00E2121A" w:rsidRPr="00451A5A">
        <w:tc>
          <w:tcPr>
            <w:tcW w:w="187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 I</w:t>
            </w:r>
          </w:p>
        </w:tc>
        <w:tc>
          <w:tcPr>
            <w:tcW w:w="748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klade (vēlams biezā); penālis, kurā ir pildspalvas, parastais zīmulis, krāsainie zīmuļi vai flomāsteri, dzēšgumija, lineāls un uzstūris.</w:t>
            </w:r>
          </w:p>
        </w:tc>
      </w:tr>
      <w:tr w:rsidR="00E2121A" w:rsidRPr="00451A5A">
        <w:tc>
          <w:tcPr>
            <w:tcW w:w="187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Sociālās zinības </w:t>
            </w:r>
          </w:p>
        </w:tc>
        <w:tc>
          <w:tcPr>
            <w:tcW w:w="748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klade vairākiem mācību gadiem, penālis, kurā ir pildspalvas, parastais zīmulis, dzēšgumija, lineāls.</w:t>
            </w:r>
          </w:p>
        </w:tc>
      </w:tr>
      <w:tr w:rsidR="00E2121A" w:rsidRPr="00451A5A">
        <w:tc>
          <w:tcPr>
            <w:tcW w:w="187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Vēsture</w:t>
            </w:r>
          </w:p>
        </w:tc>
        <w:tc>
          <w:tcPr>
            <w:tcW w:w="748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klade vairākiem mācību gadiem, penālis, kurā ir pildspalvas, parastais zīmulis, dzēšgumija, lineāls.</w:t>
            </w:r>
          </w:p>
        </w:tc>
      </w:tr>
      <w:tr w:rsidR="00E2121A" w:rsidRPr="00451A5A">
        <w:tc>
          <w:tcPr>
            <w:tcW w:w="187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Fizika I</w:t>
            </w:r>
          </w:p>
        </w:tc>
        <w:tc>
          <w:tcPr>
            <w:tcW w:w="748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Arial" w:hAnsi="Times New Roman" w:cs="Times New Roman"/>
                <w:sz w:val="24"/>
                <w:szCs w:val="24"/>
              </w:rPr>
              <w:t>Rūtiņu pierakstu klade (ļoti ieteicams A4 formāts grafiku zīmēšanai), pildspalva, lineāls, zīmulis, dzēšgumija. Gatavība izmantot skolas kontu/e-pastu caur telefonu pēc nepieciešamības. Vēlamas individuālas matemātikas un fizikas formulu lapas.</w:t>
            </w:r>
          </w:p>
        </w:tc>
      </w:tr>
      <w:tr w:rsidR="00E2121A" w:rsidRPr="00451A5A">
        <w:tc>
          <w:tcPr>
            <w:tcW w:w="187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Ķīmija I</w:t>
            </w:r>
          </w:p>
        </w:tc>
        <w:tc>
          <w:tcPr>
            <w:tcW w:w="748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Arial" w:hAnsi="Times New Roman" w:cs="Times New Roman"/>
                <w:sz w:val="24"/>
                <w:szCs w:val="24"/>
              </w:rPr>
              <w:t>Klade, pildspalva, flomāsteri/ krāsainie zīmuļi, A5 mape, līme</w:t>
            </w:r>
          </w:p>
        </w:tc>
      </w:tr>
      <w:tr w:rsidR="00E2121A" w:rsidRPr="00451A5A">
        <w:tc>
          <w:tcPr>
            <w:tcW w:w="187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 I</w:t>
            </w:r>
          </w:p>
        </w:tc>
        <w:tc>
          <w:tcPr>
            <w:tcW w:w="748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Arial" w:hAnsi="Times New Roman" w:cs="Times New Roman"/>
                <w:sz w:val="24"/>
                <w:szCs w:val="24"/>
              </w:rPr>
              <w:t>Pierakstu burtnīca (klade), mape darba lapu uzkrāšanai.</w:t>
            </w:r>
          </w:p>
        </w:tc>
      </w:tr>
      <w:tr w:rsidR="00E2121A" w:rsidRPr="00451A5A">
        <w:tc>
          <w:tcPr>
            <w:tcW w:w="187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 I</w:t>
            </w:r>
          </w:p>
        </w:tc>
        <w:tc>
          <w:tcPr>
            <w:tcW w:w="748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klade, penālis ar rakstāmpiederumiem, iespēja uzglabāt izdales materiālus. </w:t>
            </w:r>
          </w:p>
        </w:tc>
      </w:tr>
      <w:tr w:rsidR="00E2121A" w:rsidRPr="00451A5A">
        <w:tc>
          <w:tcPr>
            <w:tcW w:w="187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Dizains un tehnoloģijas  I</w:t>
            </w:r>
          </w:p>
        </w:tc>
        <w:tc>
          <w:tcPr>
            <w:tcW w:w="748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Arial" w:hAnsi="Times New Roman" w:cs="Times New Roman"/>
                <w:sz w:val="24"/>
                <w:szCs w:val="24"/>
              </w:rPr>
              <w:t>Parastie zīmuļi, krāsainie zīmuļi, flomāsteri, dzēšgumija, līme, papīra nazītis (atsevišķiem darbiem un zīmuļu asināšanai), zīmuļu asināmais, varētu būt dažāda resnuma melnie marķieri, šķēres</w:t>
            </w:r>
          </w:p>
        </w:tc>
      </w:tr>
      <w:tr w:rsidR="00E2121A" w:rsidRPr="00451A5A">
        <w:tc>
          <w:tcPr>
            <w:tcW w:w="187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748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sporta tērps(īsais un garais) un sporta apavi(tikai sporta stundām)</w:t>
            </w:r>
          </w:p>
        </w:tc>
      </w:tr>
    </w:tbl>
    <w:p w:rsidR="00E2121A" w:rsidRDefault="00E2121A">
      <w:pPr>
        <w:tabs>
          <w:tab w:val="left" w:pos="32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tabs>
          <w:tab w:val="left" w:pos="2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tabs>
          <w:tab w:val="left" w:pos="2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Apstiprināts </w:t>
      </w:r>
    </w:p>
    <w:p w:rsidR="00E2121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ar direktora rīkojumu </w:t>
      </w:r>
    </w:p>
    <w:p w:rsidR="00E2121A" w:rsidRDefault="00E212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451A5A">
      <w:pPr>
        <w:tabs>
          <w:tab w:val="left" w:pos="6530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Saskaņots </w:t>
      </w:r>
    </w:p>
    <w:p w:rsidR="00E2121A" w:rsidRDefault="00451A5A">
      <w:pPr>
        <w:tabs>
          <w:tab w:val="left" w:pos="653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ar Skolas padomi </w:t>
      </w: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Pr="00451A5A" w:rsidRDefault="00451A5A">
      <w:pPr>
        <w:tabs>
          <w:tab w:val="left" w:pos="3280"/>
        </w:tabs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51A5A">
        <w:rPr>
          <w:rFonts w:ascii="Times New Roman" w:eastAsia="Times New Roman" w:hAnsi="Times New Roman" w:cs="Times New Roman"/>
          <w:b/>
          <w:sz w:val="28"/>
          <w:szCs w:val="24"/>
        </w:rPr>
        <w:t xml:space="preserve">Siguldas Valsts ģimnāzija </w:t>
      </w:r>
    </w:p>
    <w:p w:rsidR="00E2121A" w:rsidRPr="00451A5A" w:rsidRDefault="00451A5A">
      <w:pPr>
        <w:tabs>
          <w:tab w:val="left" w:pos="328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51A5A">
        <w:rPr>
          <w:rFonts w:ascii="Times New Roman" w:eastAsia="Times New Roman" w:hAnsi="Times New Roman" w:cs="Times New Roman"/>
          <w:b/>
          <w:sz w:val="28"/>
          <w:szCs w:val="24"/>
        </w:rPr>
        <w:t>Individuālie mācību līdzekļi 11.klasei</w:t>
      </w:r>
    </w:p>
    <w:p w:rsidR="00E2121A" w:rsidRDefault="00451A5A">
      <w:pPr>
        <w:tabs>
          <w:tab w:val="left" w:pos="32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(vispārējās vidējās izglītības inženierzinātņu programma)</w:t>
      </w:r>
    </w:p>
    <w:tbl>
      <w:tblPr>
        <w:tblStyle w:val="a6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5"/>
        <w:gridCol w:w="6945"/>
      </w:tblGrid>
      <w:tr w:rsidR="00E2121A" w:rsidRPr="00451A5A">
        <w:tc>
          <w:tcPr>
            <w:tcW w:w="241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 I</w:t>
            </w:r>
          </w:p>
        </w:tc>
        <w:tc>
          <w:tcPr>
            <w:tcW w:w="694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1 līniju vai rūtiņu klade (var turpināt no iepriekšējā gada), </w:t>
            </w:r>
            <w:r w:rsidRPr="00451A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kancelejas piederumi - pildspalva, zīmulis, dzēšgumija, dažādu krāsu marķieri, lineāls, līme, šķēres, penālis, A4 kabatiņas, mape darba lapu uzglabāšanai.</w:t>
            </w:r>
          </w:p>
        </w:tc>
      </w:tr>
      <w:tr w:rsidR="00E2121A" w:rsidRPr="00451A5A">
        <w:tc>
          <w:tcPr>
            <w:tcW w:w="241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 I</w:t>
            </w:r>
          </w:p>
        </w:tc>
        <w:tc>
          <w:tcPr>
            <w:tcW w:w="694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1 līniju vai rūtiņu klade (var turpināt no iepriekšējā gada), </w:t>
            </w:r>
            <w:r w:rsidRPr="00451A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kancelejas piederumi - pildspalva, zīmulis, dzēšgumija, dažādu krāsu marķieri, lineāls, līme, šķēres, penālis, A4 kabatiņas, mape darba lapu uzglabāšanai.</w:t>
            </w:r>
          </w:p>
        </w:tc>
      </w:tr>
      <w:tr w:rsidR="00E2121A" w:rsidRPr="00451A5A">
        <w:tc>
          <w:tcPr>
            <w:tcW w:w="241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 I</w:t>
            </w:r>
          </w:p>
        </w:tc>
        <w:tc>
          <w:tcPr>
            <w:tcW w:w="694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klade, A4 mape </w:t>
            </w:r>
            <w:proofErr w:type="spellStart"/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printēto</w:t>
            </w:r>
            <w:proofErr w:type="spellEnd"/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papildus materiālu </w:t>
            </w:r>
            <w:proofErr w:type="spellStart"/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glabašanai</w:t>
            </w:r>
            <w:proofErr w:type="spellEnd"/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, rakstāmpiederumi.</w:t>
            </w:r>
          </w:p>
        </w:tc>
      </w:tr>
      <w:tr w:rsidR="00E2121A" w:rsidRPr="00451A5A">
        <w:tc>
          <w:tcPr>
            <w:tcW w:w="241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Krievu /Vācu valoda</w:t>
            </w:r>
          </w:p>
        </w:tc>
        <w:tc>
          <w:tcPr>
            <w:tcW w:w="694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klade, A4 mape </w:t>
            </w:r>
            <w:proofErr w:type="spellStart"/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printēto</w:t>
            </w:r>
            <w:proofErr w:type="spellEnd"/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papildus materiālu </w:t>
            </w:r>
            <w:proofErr w:type="spellStart"/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glabašanai</w:t>
            </w:r>
            <w:proofErr w:type="spellEnd"/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, rakstāmpiederumi.</w:t>
            </w:r>
          </w:p>
        </w:tc>
      </w:tr>
      <w:tr w:rsidR="00E2121A" w:rsidRPr="00451A5A">
        <w:tc>
          <w:tcPr>
            <w:tcW w:w="241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Kultūras pamati</w:t>
            </w:r>
          </w:p>
        </w:tc>
        <w:tc>
          <w:tcPr>
            <w:tcW w:w="694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klade vairākiem mācību gadiem, penālis, kurā ir pildspalvas, parastais zīmulis, dzēšgumija, lineāls.</w:t>
            </w:r>
          </w:p>
        </w:tc>
      </w:tr>
      <w:tr w:rsidR="00E2121A" w:rsidRPr="00451A5A">
        <w:tc>
          <w:tcPr>
            <w:tcW w:w="241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 I</w:t>
            </w:r>
          </w:p>
        </w:tc>
        <w:tc>
          <w:tcPr>
            <w:tcW w:w="694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11.b </w:t>
            </w:r>
          </w:p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Biezo kladi ikdienas darbam; A5 formāta kladi mājas darbiem; rakstāmpiederumi (vēlams vismaz 3 krāsas)</w:t>
            </w:r>
          </w:p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11.e</w:t>
            </w:r>
          </w:p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klade (vēlams biezā); penālis, kurā ir pildspalvas, parastais zīmulis, krāsainie zīmuļi vai flomāsteri, dzēšgumija, lineāls un uzstūris</w:t>
            </w:r>
          </w:p>
        </w:tc>
      </w:tr>
      <w:tr w:rsidR="00E2121A" w:rsidRPr="00451A5A">
        <w:tc>
          <w:tcPr>
            <w:tcW w:w="241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Sociālās zinības </w:t>
            </w:r>
          </w:p>
        </w:tc>
        <w:tc>
          <w:tcPr>
            <w:tcW w:w="694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klade vairākiem mācību gadiem, penālis, kurā ir pildspalvas, parastais zīmulis, dzēšgumija, lineāls.</w:t>
            </w:r>
          </w:p>
        </w:tc>
      </w:tr>
      <w:tr w:rsidR="00E2121A" w:rsidRPr="00451A5A">
        <w:tc>
          <w:tcPr>
            <w:tcW w:w="241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Vēsture</w:t>
            </w:r>
          </w:p>
        </w:tc>
        <w:tc>
          <w:tcPr>
            <w:tcW w:w="694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klade vairākiem mācību gadiem, penālis, kurā ir pildspalvas, parastais zīmulis, dzēšgumija, lineāls.</w:t>
            </w:r>
          </w:p>
        </w:tc>
      </w:tr>
      <w:tr w:rsidR="00E2121A" w:rsidRPr="00451A5A">
        <w:tc>
          <w:tcPr>
            <w:tcW w:w="241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Fizika I</w:t>
            </w:r>
          </w:p>
        </w:tc>
        <w:tc>
          <w:tcPr>
            <w:tcW w:w="694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Arial" w:hAnsi="Times New Roman" w:cs="Times New Roman"/>
                <w:sz w:val="24"/>
                <w:szCs w:val="24"/>
              </w:rPr>
              <w:t>Pagājušā gada klade, vēlams turpināt uz priekšu, mape izdales materiālu saglabāšanai, pildspalva, lineāls, zīmulis, dzēšgumija. Gatavība izmantot skolas kontu/e-pastu caur telefonu pēc nepieciešamības. Vēlamas individuālas matemātikas un fizikas formulu lapas.</w:t>
            </w:r>
          </w:p>
        </w:tc>
      </w:tr>
      <w:tr w:rsidR="00E2121A" w:rsidRPr="00451A5A">
        <w:tc>
          <w:tcPr>
            <w:tcW w:w="241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Ķīmija I</w:t>
            </w:r>
          </w:p>
        </w:tc>
        <w:tc>
          <w:tcPr>
            <w:tcW w:w="694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Arial" w:hAnsi="Times New Roman" w:cs="Times New Roman"/>
                <w:sz w:val="24"/>
                <w:szCs w:val="24"/>
              </w:rPr>
              <w:t>Rūtiņu klade, pildspalva, flomāsteri/ krāsainie zīmuļi, A5 mape, līme</w:t>
            </w:r>
          </w:p>
        </w:tc>
      </w:tr>
      <w:tr w:rsidR="00E2121A" w:rsidRPr="00451A5A">
        <w:tc>
          <w:tcPr>
            <w:tcW w:w="241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Bioloģija I</w:t>
            </w:r>
          </w:p>
        </w:tc>
        <w:tc>
          <w:tcPr>
            <w:tcW w:w="694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Arial" w:hAnsi="Times New Roman" w:cs="Times New Roman"/>
                <w:sz w:val="24"/>
                <w:szCs w:val="24"/>
              </w:rPr>
              <w:t>Pierakstu burtnīca (klade), mape darba lapu uzkrāšanai.</w:t>
            </w:r>
          </w:p>
        </w:tc>
      </w:tr>
      <w:tr w:rsidR="00E2121A" w:rsidRPr="00451A5A">
        <w:tc>
          <w:tcPr>
            <w:tcW w:w="241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Dizains un tehnoloģijas  I</w:t>
            </w:r>
          </w:p>
        </w:tc>
        <w:tc>
          <w:tcPr>
            <w:tcW w:w="694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Parastie zīmuļi, krāsainie zīmuļi, flomāsteri, dzēšgumija, līme, papīra nazītis (atsevišķiem darbiem un zīmuļu asināšanai), zīmuļu asināmais, varētu būt dažāda resnuma melnie marķieri, šķēres</w:t>
            </w:r>
          </w:p>
        </w:tc>
      </w:tr>
      <w:tr w:rsidR="00E2121A" w:rsidRPr="00451A5A">
        <w:tc>
          <w:tcPr>
            <w:tcW w:w="241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694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sporta tērps(īsais un garais) un sporta apavi(tikai sporta stundām)</w:t>
            </w:r>
          </w:p>
        </w:tc>
      </w:tr>
    </w:tbl>
    <w:p w:rsidR="00E2121A" w:rsidRDefault="00E2121A">
      <w:pPr>
        <w:tabs>
          <w:tab w:val="left" w:pos="32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tabs>
          <w:tab w:val="left" w:pos="2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tabs>
          <w:tab w:val="left" w:pos="2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tabs>
          <w:tab w:val="left" w:pos="2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tabs>
          <w:tab w:val="left" w:pos="2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tabs>
          <w:tab w:val="left" w:pos="2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tabs>
          <w:tab w:val="left" w:pos="2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tabs>
          <w:tab w:val="left" w:pos="2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tabs>
          <w:tab w:val="left" w:pos="2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1A5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Apstiprināts </w:t>
      </w:r>
    </w:p>
    <w:p w:rsidR="00E2121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ar direktora rīkojumu </w:t>
      </w:r>
    </w:p>
    <w:p w:rsidR="00E2121A" w:rsidRDefault="00E212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451A5A">
      <w:pPr>
        <w:tabs>
          <w:tab w:val="left" w:pos="6530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Saskaņots </w:t>
      </w:r>
    </w:p>
    <w:p w:rsidR="00E2121A" w:rsidRDefault="00451A5A">
      <w:pPr>
        <w:tabs>
          <w:tab w:val="left" w:pos="653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ar Skolas padomi </w:t>
      </w: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Pr="00451A5A" w:rsidRDefault="00451A5A">
      <w:pPr>
        <w:tabs>
          <w:tab w:val="left" w:pos="3280"/>
        </w:tabs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51A5A">
        <w:rPr>
          <w:rFonts w:ascii="Times New Roman" w:eastAsia="Times New Roman" w:hAnsi="Times New Roman" w:cs="Times New Roman"/>
          <w:b/>
          <w:sz w:val="28"/>
          <w:szCs w:val="24"/>
        </w:rPr>
        <w:t xml:space="preserve">Siguldas Valsts ģimnāzija </w:t>
      </w:r>
    </w:p>
    <w:p w:rsidR="00E2121A" w:rsidRPr="00451A5A" w:rsidRDefault="00451A5A">
      <w:pPr>
        <w:tabs>
          <w:tab w:val="left" w:pos="328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51A5A">
        <w:rPr>
          <w:rFonts w:ascii="Times New Roman" w:eastAsia="Times New Roman" w:hAnsi="Times New Roman" w:cs="Times New Roman"/>
          <w:b/>
          <w:sz w:val="28"/>
          <w:szCs w:val="24"/>
        </w:rPr>
        <w:t>Individuālie mācību līdzekļi 12.klasei</w:t>
      </w:r>
    </w:p>
    <w:p w:rsidR="00E2121A" w:rsidRDefault="00451A5A">
      <w:pPr>
        <w:tabs>
          <w:tab w:val="left" w:pos="32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(vispārējās vidējās izglītības inženierzinātņu programma)</w:t>
      </w:r>
    </w:p>
    <w:tbl>
      <w:tblPr>
        <w:tblStyle w:val="a7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5"/>
        <w:gridCol w:w="7195"/>
      </w:tblGrid>
      <w:tr w:rsidR="00E2121A" w:rsidRPr="00451A5A" w:rsidTr="00451A5A">
        <w:tc>
          <w:tcPr>
            <w:tcW w:w="215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 I</w:t>
            </w:r>
          </w:p>
        </w:tc>
        <w:tc>
          <w:tcPr>
            <w:tcW w:w="719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1 līniju vai rūtiņu klade (var turpināt no iepriekšējā gada), </w:t>
            </w:r>
            <w:r w:rsidRPr="00451A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kancelejas piederumi - pildspalva, zīmulis, dzēšgumija, dažādu krāsu marķieri, lineāls, līme, šķēres, penālis, A4 kabatiņas, mape darba lapu uzglabāšanai.</w:t>
            </w:r>
          </w:p>
        </w:tc>
      </w:tr>
      <w:tr w:rsidR="00E2121A" w:rsidRPr="00451A5A" w:rsidTr="00451A5A">
        <w:tc>
          <w:tcPr>
            <w:tcW w:w="215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 I</w:t>
            </w:r>
          </w:p>
        </w:tc>
        <w:tc>
          <w:tcPr>
            <w:tcW w:w="719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1 līniju vai rūtiņu klade (var turpināt no iepriekšējā gada), </w:t>
            </w:r>
            <w:r w:rsidRPr="00451A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kancelejas piederumi - pildspalva, zīmulis, dzēšgumija, dažādu krāsu marķieri, lineāls, līme, šķēres, penālis, A4 kabatiņas, mape darba lapu uzglabāšanai.</w:t>
            </w:r>
          </w:p>
        </w:tc>
      </w:tr>
      <w:tr w:rsidR="00E2121A" w:rsidRPr="00451A5A" w:rsidTr="00451A5A">
        <w:tc>
          <w:tcPr>
            <w:tcW w:w="215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 II</w:t>
            </w:r>
          </w:p>
        </w:tc>
        <w:tc>
          <w:tcPr>
            <w:tcW w:w="719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klade, A4 mape </w:t>
            </w:r>
            <w:proofErr w:type="spellStart"/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printēto</w:t>
            </w:r>
            <w:proofErr w:type="spellEnd"/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papildus materiālu glabāšanai, rakstāmpiederumi.</w:t>
            </w:r>
          </w:p>
        </w:tc>
      </w:tr>
      <w:tr w:rsidR="00E2121A" w:rsidRPr="00451A5A" w:rsidTr="00451A5A">
        <w:tc>
          <w:tcPr>
            <w:tcW w:w="215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Krievu /Vācu valoda</w:t>
            </w:r>
          </w:p>
        </w:tc>
        <w:tc>
          <w:tcPr>
            <w:tcW w:w="719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klade, A4 mape </w:t>
            </w:r>
            <w:proofErr w:type="spellStart"/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printēto</w:t>
            </w:r>
            <w:proofErr w:type="spellEnd"/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papildus materiālu glabāšanai, rakstāmpiederumi.</w:t>
            </w:r>
          </w:p>
        </w:tc>
      </w:tr>
      <w:tr w:rsidR="00E2121A" w:rsidRPr="00451A5A" w:rsidTr="00451A5A">
        <w:tc>
          <w:tcPr>
            <w:tcW w:w="215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 I</w:t>
            </w:r>
          </w:p>
        </w:tc>
        <w:tc>
          <w:tcPr>
            <w:tcW w:w="719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 ikdienas darbam (var turpināt iepriekšējo); klade priekš gatavošanās eksāmenam; A4 kabatiņas un A4 mape </w:t>
            </w:r>
            <w:proofErr w:type="spellStart"/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printēto</w:t>
            </w:r>
            <w:proofErr w:type="spellEnd"/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materiālu glabāšanai; penālis, kurā ir pildspalvas, parastais zīmulis, krāsainie zīmuļi vai flomāsteri, šķēres, līmes zīmulis, dzēšgumija, lineāls, teksta marķieris, parastais cirkulis (kurā var ievietot pildspalvu), transportieris. </w:t>
            </w:r>
          </w:p>
        </w:tc>
      </w:tr>
      <w:tr w:rsidR="00E2121A" w:rsidRPr="00451A5A" w:rsidTr="00451A5A">
        <w:tc>
          <w:tcPr>
            <w:tcW w:w="215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Sociālās zinības </w:t>
            </w:r>
          </w:p>
        </w:tc>
        <w:tc>
          <w:tcPr>
            <w:tcW w:w="719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klade, penālis, kurā ir pildspalvas, parastais zīmulis, dzēšgumija, lineāls.</w:t>
            </w:r>
          </w:p>
        </w:tc>
      </w:tr>
      <w:tr w:rsidR="00E2121A" w:rsidRPr="00451A5A" w:rsidTr="00451A5A">
        <w:tc>
          <w:tcPr>
            <w:tcW w:w="215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Vēsture</w:t>
            </w:r>
          </w:p>
        </w:tc>
        <w:tc>
          <w:tcPr>
            <w:tcW w:w="719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klade, penālis, kurā ir pildspalvas, parastais zīmulis, dzēšgumija, lineāls.</w:t>
            </w:r>
          </w:p>
        </w:tc>
      </w:tr>
      <w:tr w:rsidR="00E2121A" w:rsidRPr="00451A5A" w:rsidTr="00451A5A">
        <w:tc>
          <w:tcPr>
            <w:tcW w:w="215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Fizika II</w:t>
            </w:r>
          </w:p>
        </w:tc>
        <w:tc>
          <w:tcPr>
            <w:tcW w:w="719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Arial" w:hAnsi="Times New Roman" w:cs="Times New Roman"/>
                <w:sz w:val="24"/>
                <w:szCs w:val="24"/>
              </w:rPr>
              <w:t>Fizika I klade ik pa laikam, rūtiņu pierakstu klade (var turpināt iepriekšējo), mape izdales materiālu saglabāšanai, pildspalva, lineāls, zīmulis, dzēšgumija. Gatavība izmantot skolas kontu/e-pastu caur telefonu pēc nepieciešamības. Vēlamas individuālas matemātikas un fizikas formulu lapas.</w:t>
            </w:r>
          </w:p>
        </w:tc>
      </w:tr>
      <w:tr w:rsidR="00E2121A" w:rsidRPr="00451A5A" w:rsidTr="00451A5A">
        <w:tc>
          <w:tcPr>
            <w:tcW w:w="215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Dizains un tehnoloģijas  II</w:t>
            </w:r>
          </w:p>
        </w:tc>
        <w:tc>
          <w:tcPr>
            <w:tcW w:w="719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Arial" w:hAnsi="Times New Roman" w:cs="Times New Roman"/>
                <w:sz w:val="24"/>
                <w:szCs w:val="24"/>
              </w:rPr>
              <w:t>Parastie zīmuļi, krāsainie zīmuļi, flomāsteri, dzēšgumija, līme, papīra nazītis(atsevišķiem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51A5A">
              <w:rPr>
                <w:rFonts w:ascii="Times New Roman" w:eastAsia="Arial" w:hAnsi="Times New Roman" w:cs="Times New Roman"/>
                <w:sz w:val="24"/>
                <w:szCs w:val="24"/>
              </w:rPr>
              <w:t>darbiem un zīmuļu asināšanai), zīmuļu asināmais, varētu būt dažāda resnuma melnie marķieri, š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ķ</w:t>
            </w:r>
            <w:r w:rsidRPr="00451A5A">
              <w:rPr>
                <w:rFonts w:ascii="Times New Roman" w:eastAsia="Arial" w:hAnsi="Times New Roman" w:cs="Times New Roman"/>
                <w:sz w:val="24"/>
                <w:szCs w:val="24"/>
              </w:rPr>
              <w:t>ēres</w:t>
            </w:r>
          </w:p>
        </w:tc>
      </w:tr>
      <w:tr w:rsidR="00E2121A" w:rsidRPr="00451A5A" w:rsidTr="00451A5A">
        <w:tc>
          <w:tcPr>
            <w:tcW w:w="215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7195" w:type="dxa"/>
          </w:tcPr>
          <w:p w:rsidR="00E2121A" w:rsidRPr="00451A5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5A">
              <w:rPr>
                <w:rFonts w:ascii="Times New Roman" w:eastAsia="Times New Roman" w:hAnsi="Times New Roman" w:cs="Times New Roman"/>
                <w:sz w:val="24"/>
                <w:szCs w:val="24"/>
              </w:rPr>
              <w:t>sporta tērps(īsais un garais) un sporta apavi(tikai sporta stundām)</w:t>
            </w:r>
          </w:p>
        </w:tc>
      </w:tr>
    </w:tbl>
    <w:p w:rsidR="00E2121A" w:rsidRDefault="00E2121A">
      <w:pPr>
        <w:tabs>
          <w:tab w:val="left" w:pos="32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tabs>
          <w:tab w:val="left" w:pos="2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Apstiprināts </w:t>
      </w:r>
    </w:p>
    <w:p w:rsidR="00E2121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ar direktora rīkojumu </w:t>
      </w:r>
    </w:p>
    <w:p w:rsidR="00E2121A" w:rsidRDefault="00E212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451A5A">
      <w:pPr>
        <w:tabs>
          <w:tab w:val="left" w:pos="6530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Saskaņots </w:t>
      </w:r>
    </w:p>
    <w:p w:rsidR="00E2121A" w:rsidRDefault="00451A5A">
      <w:pPr>
        <w:tabs>
          <w:tab w:val="left" w:pos="653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ar Skolas padomi </w:t>
      </w: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Pr="00451A5A" w:rsidRDefault="00451A5A">
      <w:pPr>
        <w:tabs>
          <w:tab w:val="left" w:pos="3280"/>
        </w:tabs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51A5A">
        <w:rPr>
          <w:rFonts w:ascii="Times New Roman" w:eastAsia="Times New Roman" w:hAnsi="Times New Roman" w:cs="Times New Roman"/>
          <w:b/>
          <w:sz w:val="28"/>
          <w:szCs w:val="24"/>
        </w:rPr>
        <w:t xml:space="preserve">Siguldas Valsts ģimnāzija </w:t>
      </w:r>
    </w:p>
    <w:p w:rsidR="00E2121A" w:rsidRPr="00451A5A" w:rsidRDefault="00451A5A">
      <w:pPr>
        <w:tabs>
          <w:tab w:val="left" w:pos="328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51A5A">
        <w:rPr>
          <w:rFonts w:ascii="Times New Roman" w:eastAsia="Times New Roman" w:hAnsi="Times New Roman" w:cs="Times New Roman"/>
          <w:b/>
          <w:sz w:val="28"/>
          <w:szCs w:val="24"/>
        </w:rPr>
        <w:t>Individuālie mācību līdzekļi 10.klasei</w:t>
      </w:r>
    </w:p>
    <w:p w:rsidR="00E2121A" w:rsidRDefault="00451A5A">
      <w:pPr>
        <w:tabs>
          <w:tab w:val="left" w:pos="32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(vispārējās vidējās izglītības medicīnas un veselības programma)</w:t>
      </w:r>
    </w:p>
    <w:tbl>
      <w:tblPr>
        <w:tblStyle w:val="a8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7015"/>
      </w:tblGrid>
      <w:tr w:rsidR="00E2121A" w:rsidRPr="00AB28A8" w:rsidTr="00451A5A">
        <w:tc>
          <w:tcPr>
            <w:tcW w:w="233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 I</w:t>
            </w:r>
          </w:p>
        </w:tc>
        <w:tc>
          <w:tcPr>
            <w:tcW w:w="701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1 līniju vai rūtiņu klade, </w:t>
            </w:r>
            <w:r w:rsidRPr="00AB28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kancelejas piederumi - pildspalva, zīmulis, dzēšgumija, dažādu krāsu marķieri, lineāls, līme, šķēres, penālis, A4 kabatiņas, mape darba lapu uzglabāšanai.</w:t>
            </w:r>
          </w:p>
        </w:tc>
      </w:tr>
      <w:tr w:rsidR="00E2121A" w:rsidRPr="00AB28A8" w:rsidTr="00451A5A">
        <w:tc>
          <w:tcPr>
            <w:tcW w:w="233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 I</w:t>
            </w:r>
          </w:p>
        </w:tc>
        <w:tc>
          <w:tcPr>
            <w:tcW w:w="701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1 līniju vai rūtiņu klade, </w:t>
            </w:r>
            <w:r w:rsidRPr="00AB28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kancelejas piederumi - pildspalva, zīmulis, dzēšgumija, dažādu krāsu marķieri, lineāls, līme, šķēres, penālis, A4 kabatiņas, mape darba lapu uzglabāšanai.</w:t>
            </w:r>
          </w:p>
        </w:tc>
      </w:tr>
      <w:tr w:rsidR="00E2121A" w:rsidRPr="00AB28A8" w:rsidTr="00451A5A">
        <w:tc>
          <w:tcPr>
            <w:tcW w:w="233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 I</w:t>
            </w:r>
          </w:p>
        </w:tc>
        <w:tc>
          <w:tcPr>
            <w:tcW w:w="701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klade, A4 mape </w:t>
            </w:r>
            <w:proofErr w:type="spellStart"/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printēto</w:t>
            </w:r>
            <w:proofErr w:type="spellEnd"/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papildus materiālu glabāšanai, rakstāmpiederumi.</w:t>
            </w:r>
          </w:p>
        </w:tc>
      </w:tr>
      <w:tr w:rsidR="00E2121A" w:rsidRPr="00AB28A8" w:rsidTr="00451A5A">
        <w:tc>
          <w:tcPr>
            <w:tcW w:w="233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Krievu /Vācu valoda</w:t>
            </w:r>
          </w:p>
        </w:tc>
        <w:tc>
          <w:tcPr>
            <w:tcW w:w="701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klade, A4 mape </w:t>
            </w:r>
            <w:proofErr w:type="spellStart"/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printēto</w:t>
            </w:r>
            <w:proofErr w:type="spellEnd"/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papildus materiālu glabāšanai, rakstāmpiederumi.</w:t>
            </w:r>
          </w:p>
        </w:tc>
      </w:tr>
      <w:tr w:rsidR="00E2121A" w:rsidRPr="00AB28A8" w:rsidTr="00451A5A">
        <w:tc>
          <w:tcPr>
            <w:tcW w:w="233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 I</w:t>
            </w:r>
          </w:p>
        </w:tc>
        <w:tc>
          <w:tcPr>
            <w:tcW w:w="701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klade (vēlams biezā); penālis, kurā ir pildspalvas, parastais zīmulis, krāsainie zīmuļi vai flomāsteri, šķēres, līmes zīmulis, dzēšgumija, lineāls, parastais cirkulis (kurā var ievietot pildspalvu), transportieris, A4 mape atgādnēm.</w:t>
            </w:r>
          </w:p>
        </w:tc>
      </w:tr>
      <w:tr w:rsidR="00E2121A" w:rsidRPr="00AB28A8" w:rsidTr="00451A5A">
        <w:tc>
          <w:tcPr>
            <w:tcW w:w="233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Sociālās zinības </w:t>
            </w:r>
          </w:p>
        </w:tc>
        <w:tc>
          <w:tcPr>
            <w:tcW w:w="701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klade vairākiem mācību gadiem, penālis, kurā ir pildspalvas, parastais zīmulis, dzēšgumija, lineāls.</w:t>
            </w:r>
          </w:p>
        </w:tc>
      </w:tr>
      <w:tr w:rsidR="00E2121A" w:rsidRPr="00AB28A8" w:rsidTr="00451A5A">
        <w:tc>
          <w:tcPr>
            <w:tcW w:w="233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Vēsture</w:t>
            </w:r>
          </w:p>
        </w:tc>
        <w:tc>
          <w:tcPr>
            <w:tcW w:w="701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klade vairākiem mācību gadiem, penālis, kurā ir pildspalvas, parastais zīmulis, dzēšgumija, lineāls.</w:t>
            </w:r>
          </w:p>
        </w:tc>
      </w:tr>
      <w:tr w:rsidR="00E2121A" w:rsidRPr="00AB28A8" w:rsidTr="00451A5A">
        <w:tc>
          <w:tcPr>
            <w:tcW w:w="233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Fizika I</w:t>
            </w:r>
          </w:p>
        </w:tc>
        <w:tc>
          <w:tcPr>
            <w:tcW w:w="701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Arial" w:hAnsi="Times New Roman" w:cs="Times New Roman"/>
                <w:sz w:val="24"/>
                <w:szCs w:val="24"/>
              </w:rPr>
              <w:t>Rūtiņu pierakstu klade (ļoti ieteicams A4 formāts grafiku zīmēšanai), mape izdales materiālu saglabāšanai, pildspalva, lineāls, zīmulis, dzēšgumija. Gatavība izmantot skolas kontu/e-pastu caur telefonu pēc nepieciešamības. Vēlamas individuālas matemātikas un fizikas formulu lapas.</w:t>
            </w:r>
          </w:p>
        </w:tc>
      </w:tr>
      <w:tr w:rsidR="00E2121A" w:rsidRPr="00AB28A8" w:rsidTr="00451A5A">
        <w:tc>
          <w:tcPr>
            <w:tcW w:w="233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Ķīmija I</w:t>
            </w:r>
          </w:p>
        </w:tc>
        <w:tc>
          <w:tcPr>
            <w:tcW w:w="701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Arial" w:hAnsi="Times New Roman" w:cs="Times New Roman"/>
                <w:sz w:val="24"/>
                <w:szCs w:val="24"/>
              </w:rPr>
              <w:t>Rūtiņu klade, pildspalva, flomāsteri/ krāsainie zīmuļi, A5 mape, līme</w:t>
            </w:r>
          </w:p>
        </w:tc>
      </w:tr>
      <w:tr w:rsidR="00E2121A" w:rsidRPr="00AB28A8" w:rsidTr="00451A5A">
        <w:tc>
          <w:tcPr>
            <w:tcW w:w="233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 I</w:t>
            </w:r>
          </w:p>
        </w:tc>
        <w:tc>
          <w:tcPr>
            <w:tcW w:w="701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Arial" w:hAnsi="Times New Roman" w:cs="Times New Roman"/>
                <w:sz w:val="24"/>
                <w:szCs w:val="24"/>
              </w:rPr>
              <w:t>Pierakstu burtnīca (klade), mape darba lapu uzkrāšanai.</w:t>
            </w:r>
          </w:p>
        </w:tc>
      </w:tr>
      <w:tr w:rsidR="00E2121A" w:rsidRPr="00AB28A8" w:rsidTr="00451A5A">
        <w:tc>
          <w:tcPr>
            <w:tcW w:w="233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 I</w:t>
            </w:r>
          </w:p>
        </w:tc>
        <w:tc>
          <w:tcPr>
            <w:tcW w:w="701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klade, penālis ar rakstāmpiederumiem, iespēja uzglabāt izdales materiālus. </w:t>
            </w:r>
          </w:p>
        </w:tc>
      </w:tr>
      <w:tr w:rsidR="00E2121A" w:rsidRPr="00AB28A8" w:rsidTr="00451A5A">
        <w:tc>
          <w:tcPr>
            <w:tcW w:w="233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Datorika</w:t>
            </w:r>
          </w:p>
        </w:tc>
        <w:tc>
          <w:tcPr>
            <w:tcW w:w="701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121A" w:rsidRPr="00AB28A8" w:rsidTr="00451A5A">
        <w:tc>
          <w:tcPr>
            <w:tcW w:w="233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701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sporta tērps(īsais un garais) un sporta apavi(tikai sporta stundām)</w:t>
            </w:r>
          </w:p>
        </w:tc>
      </w:tr>
    </w:tbl>
    <w:p w:rsidR="00E2121A" w:rsidRDefault="00E2121A">
      <w:pPr>
        <w:tabs>
          <w:tab w:val="left" w:pos="32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tabs>
          <w:tab w:val="left" w:pos="2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tabs>
          <w:tab w:val="left" w:pos="2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Apstiprināts </w:t>
      </w:r>
    </w:p>
    <w:p w:rsidR="00E2121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ar direktora rīkojumu </w:t>
      </w:r>
    </w:p>
    <w:p w:rsidR="00E2121A" w:rsidRDefault="00E212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451A5A">
      <w:pPr>
        <w:tabs>
          <w:tab w:val="left" w:pos="6530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Saskaņots </w:t>
      </w:r>
    </w:p>
    <w:p w:rsidR="00E2121A" w:rsidRDefault="00451A5A">
      <w:pPr>
        <w:tabs>
          <w:tab w:val="left" w:pos="653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ar Skolas padomi </w:t>
      </w: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Pr="00AB28A8" w:rsidRDefault="00451A5A">
      <w:pPr>
        <w:tabs>
          <w:tab w:val="left" w:pos="3280"/>
        </w:tabs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B28A8">
        <w:rPr>
          <w:rFonts w:ascii="Times New Roman" w:eastAsia="Times New Roman" w:hAnsi="Times New Roman" w:cs="Times New Roman"/>
          <w:b/>
          <w:sz w:val="28"/>
          <w:szCs w:val="24"/>
        </w:rPr>
        <w:t xml:space="preserve">Siguldas Valsts ģimnāzija </w:t>
      </w:r>
    </w:p>
    <w:p w:rsidR="00E2121A" w:rsidRPr="00AB28A8" w:rsidRDefault="00451A5A">
      <w:pPr>
        <w:tabs>
          <w:tab w:val="left" w:pos="328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B28A8">
        <w:rPr>
          <w:rFonts w:ascii="Times New Roman" w:eastAsia="Times New Roman" w:hAnsi="Times New Roman" w:cs="Times New Roman"/>
          <w:b/>
          <w:sz w:val="28"/>
          <w:szCs w:val="24"/>
        </w:rPr>
        <w:t>Individuālie mācību līdzekļi 11.klasei</w:t>
      </w:r>
    </w:p>
    <w:p w:rsidR="00E2121A" w:rsidRDefault="00451A5A">
      <w:pPr>
        <w:tabs>
          <w:tab w:val="left" w:pos="32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(vispārējās vidējās izglītības medicīnas un veselības programma)</w:t>
      </w:r>
    </w:p>
    <w:tbl>
      <w:tblPr>
        <w:tblStyle w:val="a9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6925"/>
      </w:tblGrid>
      <w:tr w:rsidR="00E2121A" w:rsidRPr="00AB28A8" w:rsidTr="00AB28A8">
        <w:tc>
          <w:tcPr>
            <w:tcW w:w="242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 I</w:t>
            </w:r>
          </w:p>
        </w:tc>
        <w:tc>
          <w:tcPr>
            <w:tcW w:w="692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1 līniju vai rūtiņu klade (var turpināt no iepriekšējā gada), </w:t>
            </w:r>
            <w:r w:rsidRPr="00AB28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kancelejas piederumi - pildspalva, zīmulis, dzēšgumija, dažādu krāsu marķieri, lineāls, līme, šķēres, penālis, A4 kabatiņas, mape darba lapu uzglabāšanai.</w:t>
            </w:r>
          </w:p>
        </w:tc>
      </w:tr>
      <w:tr w:rsidR="00E2121A" w:rsidRPr="00AB28A8" w:rsidTr="00AB28A8">
        <w:tc>
          <w:tcPr>
            <w:tcW w:w="242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 I</w:t>
            </w:r>
          </w:p>
        </w:tc>
        <w:tc>
          <w:tcPr>
            <w:tcW w:w="692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1 līniju vai rūtiņu klade (var turpināt no iepriekšējā gada), </w:t>
            </w:r>
            <w:r w:rsidRPr="00AB28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kancelejas piederumi - pildspalva, zīmulis, dzēšgumija, dažādu krāsu marķieri, lineāls, līme, šķēres, penālis, A4 kabatiņas, mape darba lapu uzglabāšanai.</w:t>
            </w:r>
          </w:p>
        </w:tc>
      </w:tr>
      <w:tr w:rsidR="00E2121A" w:rsidRPr="00AB28A8" w:rsidTr="00AB28A8">
        <w:tc>
          <w:tcPr>
            <w:tcW w:w="242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 I</w:t>
            </w:r>
          </w:p>
        </w:tc>
        <w:tc>
          <w:tcPr>
            <w:tcW w:w="692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klade, A4 mape </w:t>
            </w:r>
            <w:proofErr w:type="spellStart"/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printēto</w:t>
            </w:r>
            <w:proofErr w:type="spellEnd"/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papildus materiālu glab</w:t>
            </w:r>
            <w:r w:rsidR="00AB28A8"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ā</w:t>
            </w:r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šanai, rakstāmpiederumi.</w:t>
            </w:r>
          </w:p>
        </w:tc>
      </w:tr>
      <w:tr w:rsidR="00E2121A" w:rsidRPr="00AB28A8" w:rsidTr="00AB28A8">
        <w:tc>
          <w:tcPr>
            <w:tcW w:w="242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Krievu /Vācu valoda</w:t>
            </w:r>
          </w:p>
        </w:tc>
        <w:tc>
          <w:tcPr>
            <w:tcW w:w="692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klade, A4 mape </w:t>
            </w:r>
            <w:proofErr w:type="spellStart"/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printēto</w:t>
            </w:r>
            <w:proofErr w:type="spellEnd"/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papildus materiālu glab</w:t>
            </w:r>
            <w:r w:rsidR="00AB28A8"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ā</w:t>
            </w:r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šanai, rakstāmpiederumi.</w:t>
            </w:r>
          </w:p>
        </w:tc>
      </w:tr>
      <w:tr w:rsidR="00E2121A" w:rsidRPr="00AB28A8" w:rsidTr="00AB28A8">
        <w:tc>
          <w:tcPr>
            <w:tcW w:w="242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 I</w:t>
            </w:r>
          </w:p>
        </w:tc>
        <w:tc>
          <w:tcPr>
            <w:tcW w:w="692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klade (vēlams biezā); penālis, kurā ir pildspalvas, parastais zīmulis, krāsainie zīmuļi vai flomāsteri, šķēres, līmes zīmulis, dzēšgumija, lineāls, parastais cirkulis (kurā var ievietot pildspalvu), transportieris, A4 mape atgādnēm.</w:t>
            </w:r>
          </w:p>
        </w:tc>
      </w:tr>
      <w:tr w:rsidR="00E2121A" w:rsidRPr="00AB28A8" w:rsidTr="00AB28A8">
        <w:tc>
          <w:tcPr>
            <w:tcW w:w="242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Sociālās zinības </w:t>
            </w:r>
          </w:p>
        </w:tc>
        <w:tc>
          <w:tcPr>
            <w:tcW w:w="692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klade vairākiem mācību gadiem, penālis, kurā ir pildspalvas, parastais zīmulis, dzēšgumija, lineāls.</w:t>
            </w:r>
          </w:p>
        </w:tc>
      </w:tr>
      <w:tr w:rsidR="00E2121A" w:rsidRPr="00AB28A8" w:rsidTr="00AB28A8">
        <w:tc>
          <w:tcPr>
            <w:tcW w:w="242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Vēsture</w:t>
            </w:r>
          </w:p>
        </w:tc>
        <w:tc>
          <w:tcPr>
            <w:tcW w:w="692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klade vairākiem mācību gadiem, penālis, kurā ir pildspalvas, parastais zīmulis, dzēšgumija, lineāls.</w:t>
            </w:r>
          </w:p>
        </w:tc>
      </w:tr>
      <w:tr w:rsidR="00E2121A" w:rsidRPr="00AB28A8" w:rsidTr="00AB28A8">
        <w:tc>
          <w:tcPr>
            <w:tcW w:w="242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Fizika I</w:t>
            </w:r>
          </w:p>
        </w:tc>
        <w:tc>
          <w:tcPr>
            <w:tcW w:w="692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Arial" w:hAnsi="Times New Roman" w:cs="Times New Roman"/>
                <w:sz w:val="24"/>
                <w:szCs w:val="24"/>
              </w:rPr>
              <w:t>Pagājušā gada klade, vēlams turpināt uz priekšu, mape izdales materiālu saglabāšanai, pildspalva, lineāls, zīmulis, dzēšgumija. Gatavība izmantot skolas kontu/e-pastu caur telefonu pēc nepieciešamības. Vēlamas individuālas matemātikas un fizikas formulu lapas.</w:t>
            </w:r>
          </w:p>
        </w:tc>
      </w:tr>
      <w:tr w:rsidR="00E2121A" w:rsidRPr="00AB28A8" w:rsidTr="00AB28A8">
        <w:tc>
          <w:tcPr>
            <w:tcW w:w="242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Ķīmija I</w:t>
            </w:r>
          </w:p>
        </w:tc>
        <w:tc>
          <w:tcPr>
            <w:tcW w:w="692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Arial" w:hAnsi="Times New Roman" w:cs="Times New Roman"/>
                <w:sz w:val="24"/>
                <w:szCs w:val="24"/>
              </w:rPr>
              <w:t>Rūtiņu klade, pildspalva, flomāsteri/ krāsainie zīmuļi, A5 mape, līme</w:t>
            </w:r>
          </w:p>
        </w:tc>
      </w:tr>
      <w:tr w:rsidR="00E2121A" w:rsidRPr="00AB28A8" w:rsidTr="00AB28A8">
        <w:tc>
          <w:tcPr>
            <w:tcW w:w="242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 I</w:t>
            </w:r>
          </w:p>
        </w:tc>
        <w:tc>
          <w:tcPr>
            <w:tcW w:w="692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Arial" w:hAnsi="Times New Roman" w:cs="Times New Roman"/>
                <w:sz w:val="24"/>
                <w:szCs w:val="24"/>
              </w:rPr>
              <w:t>Pierakstu burtnīca (klade), mape darba lapu uzkrāšanai.</w:t>
            </w:r>
          </w:p>
        </w:tc>
      </w:tr>
      <w:tr w:rsidR="00E2121A" w:rsidRPr="00AB28A8" w:rsidTr="00AB28A8">
        <w:tc>
          <w:tcPr>
            <w:tcW w:w="242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Datorika</w:t>
            </w:r>
          </w:p>
        </w:tc>
        <w:tc>
          <w:tcPr>
            <w:tcW w:w="692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121A" w:rsidRPr="00AB28A8" w:rsidTr="00AB28A8">
        <w:tc>
          <w:tcPr>
            <w:tcW w:w="242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6925" w:type="dxa"/>
          </w:tcPr>
          <w:p w:rsidR="00E2121A" w:rsidRPr="00AB28A8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sporta tērps(īsais un garais) un sporta apavi(tikai sporta stundām)</w:t>
            </w:r>
          </w:p>
        </w:tc>
      </w:tr>
    </w:tbl>
    <w:p w:rsidR="00E2121A" w:rsidRDefault="00E2121A">
      <w:pPr>
        <w:tabs>
          <w:tab w:val="left" w:pos="32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tabs>
          <w:tab w:val="left" w:pos="2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tabs>
          <w:tab w:val="left" w:pos="2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Apstiprināts </w:t>
      </w:r>
    </w:p>
    <w:p w:rsidR="00E2121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ar direktora rīkojumu </w:t>
      </w:r>
    </w:p>
    <w:p w:rsidR="00E2121A" w:rsidRDefault="00E212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451A5A">
      <w:pPr>
        <w:tabs>
          <w:tab w:val="left" w:pos="6530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Saskaņots </w:t>
      </w:r>
    </w:p>
    <w:p w:rsidR="00E2121A" w:rsidRDefault="00451A5A">
      <w:pPr>
        <w:tabs>
          <w:tab w:val="left" w:pos="653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ar Skolas padomi </w:t>
      </w: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Pr="00AB28A8" w:rsidRDefault="00451A5A">
      <w:pPr>
        <w:tabs>
          <w:tab w:val="left" w:pos="3280"/>
        </w:tabs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B28A8">
        <w:rPr>
          <w:rFonts w:ascii="Times New Roman" w:eastAsia="Times New Roman" w:hAnsi="Times New Roman" w:cs="Times New Roman"/>
          <w:b/>
          <w:sz w:val="28"/>
          <w:szCs w:val="24"/>
        </w:rPr>
        <w:t xml:space="preserve">Siguldas Valsts ģimnāzija </w:t>
      </w:r>
    </w:p>
    <w:p w:rsidR="00E2121A" w:rsidRPr="00AB28A8" w:rsidRDefault="00451A5A">
      <w:pPr>
        <w:tabs>
          <w:tab w:val="left" w:pos="328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B28A8">
        <w:rPr>
          <w:rFonts w:ascii="Times New Roman" w:eastAsia="Times New Roman" w:hAnsi="Times New Roman" w:cs="Times New Roman"/>
          <w:b/>
          <w:sz w:val="28"/>
          <w:szCs w:val="24"/>
        </w:rPr>
        <w:t>Individuālie mācību līdzekļi 12.klasei</w:t>
      </w:r>
    </w:p>
    <w:p w:rsidR="00E2121A" w:rsidRDefault="00451A5A">
      <w:pPr>
        <w:tabs>
          <w:tab w:val="left" w:pos="32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(vispārējās vidējās izglītības medicīnas un veselības programma)</w:t>
      </w:r>
    </w:p>
    <w:tbl>
      <w:tblPr>
        <w:tblStyle w:val="aa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7285"/>
      </w:tblGrid>
      <w:tr w:rsidR="00E2121A" w:rsidTr="00AB28A8">
        <w:tc>
          <w:tcPr>
            <w:tcW w:w="206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 I</w:t>
            </w:r>
          </w:p>
        </w:tc>
        <w:tc>
          <w:tcPr>
            <w:tcW w:w="728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1 līniju vai rūtiņu klade (var turpināt no iepriekšējā gada),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kancelejas piederumi - pildspalva, zīmulis, dzēšgumija, dažādu krāsu marķieri, lineāls, līme, šķēres, penālis, A4 kabatiņas, mape darba lapu uzglabāšanai.</w:t>
            </w:r>
          </w:p>
        </w:tc>
      </w:tr>
      <w:tr w:rsidR="00E2121A" w:rsidTr="00AB28A8">
        <w:tc>
          <w:tcPr>
            <w:tcW w:w="206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 I</w:t>
            </w:r>
          </w:p>
        </w:tc>
        <w:tc>
          <w:tcPr>
            <w:tcW w:w="728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1 līniju vai rūtiņu klade (var turpināt no iepriekšējā gada),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kancelejas piederumi - pildspalva, zīmulis, dzēšgumija, dažādu krāsu marķieri, lineāls, līme, šķēres, penālis, A4 kabatiņas, mape darba lapu uzglabāšanai.</w:t>
            </w:r>
          </w:p>
        </w:tc>
      </w:tr>
      <w:tr w:rsidR="00E2121A" w:rsidTr="00AB28A8">
        <w:tc>
          <w:tcPr>
            <w:tcW w:w="206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 II</w:t>
            </w:r>
          </w:p>
        </w:tc>
        <w:tc>
          <w:tcPr>
            <w:tcW w:w="728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klade, A4 mape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printēto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papildus materiālu glab</w:t>
            </w:r>
            <w:r w:rsid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šanai, rakstāmpiederumi.</w:t>
            </w:r>
          </w:p>
        </w:tc>
      </w:tr>
      <w:tr w:rsidR="00E2121A" w:rsidTr="00AB28A8">
        <w:tc>
          <w:tcPr>
            <w:tcW w:w="206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 I</w:t>
            </w:r>
          </w:p>
        </w:tc>
        <w:tc>
          <w:tcPr>
            <w:tcW w:w="728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 ikdienas darbam (var turpināt iepriekšējo); klade priekš gatavošanās eksāmenam; A4 kabatiņas un A4 mape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printēto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materiālu glabāšanai; penālis, kurā ir pildspalvas, parastais zīmulis, krāsainie zīmuļi vai flomāsteri, šķēres, līmes zīmulis, dzēšgumija, lineāls, teksta marķieris, parastais cirkulis (kurā var ievietot pildspalvu), transportieris. </w:t>
            </w:r>
          </w:p>
        </w:tc>
      </w:tr>
      <w:tr w:rsidR="00E2121A" w:rsidTr="00AB28A8">
        <w:tc>
          <w:tcPr>
            <w:tcW w:w="206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 II</w:t>
            </w:r>
          </w:p>
        </w:tc>
        <w:tc>
          <w:tcPr>
            <w:tcW w:w="728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Pierakstu burtnīca (klade), mape darba lapu uzkrāšanai.</w:t>
            </w:r>
          </w:p>
        </w:tc>
      </w:tr>
      <w:tr w:rsidR="00E2121A" w:rsidTr="00AB28A8">
        <w:tc>
          <w:tcPr>
            <w:tcW w:w="206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</w:t>
            </w:r>
          </w:p>
        </w:tc>
        <w:tc>
          <w:tcPr>
            <w:tcW w:w="728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121A" w:rsidTr="00AB28A8">
        <w:tc>
          <w:tcPr>
            <w:tcW w:w="206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728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sporta tērps(īsais un garais) un sporta apavi(tikai sporta stundām)</w:t>
            </w:r>
          </w:p>
        </w:tc>
      </w:tr>
    </w:tbl>
    <w:p w:rsidR="00E2121A" w:rsidRDefault="00E2121A">
      <w:pPr>
        <w:tabs>
          <w:tab w:val="left" w:pos="32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tabs>
          <w:tab w:val="left" w:pos="2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tabs>
          <w:tab w:val="left" w:pos="2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tabs>
          <w:tab w:val="left" w:pos="2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tabs>
          <w:tab w:val="left" w:pos="2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tabs>
          <w:tab w:val="left" w:pos="2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tabs>
          <w:tab w:val="left" w:pos="2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tabs>
          <w:tab w:val="left" w:pos="2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tabs>
          <w:tab w:val="left" w:pos="2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tabs>
          <w:tab w:val="left" w:pos="2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Apstiprināts </w:t>
      </w:r>
    </w:p>
    <w:p w:rsidR="00E2121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ar direktora rīkojumu </w:t>
      </w:r>
    </w:p>
    <w:p w:rsidR="00E2121A" w:rsidRDefault="00E212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451A5A">
      <w:pPr>
        <w:tabs>
          <w:tab w:val="left" w:pos="6530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Saskaņots </w:t>
      </w:r>
    </w:p>
    <w:p w:rsidR="00E2121A" w:rsidRDefault="00451A5A">
      <w:pPr>
        <w:tabs>
          <w:tab w:val="left" w:pos="653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ar Skolas padomi </w:t>
      </w: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Pr="00AB28A8" w:rsidRDefault="00451A5A">
      <w:pPr>
        <w:tabs>
          <w:tab w:val="left" w:pos="3280"/>
        </w:tabs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B28A8">
        <w:rPr>
          <w:rFonts w:ascii="Times New Roman" w:eastAsia="Times New Roman" w:hAnsi="Times New Roman" w:cs="Times New Roman"/>
          <w:b/>
          <w:sz w:val="28"/>
          <w:szCs w:val="24"/>
        </w:rPr>
        <w:t xml:space="preserve">Siguldas Valsts ģimnāzija </w:t>
      </w:r>
    </w:p>
    <w:p w:rsidR="00E2121A" w:rsidRPr="00AB28A8" w:rsidRDefault="00451A5A">
      <w:pPr>
        <w:tabs>
          <w:tab w:val="left" w:pos="328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B28A8">
        <w:rPr>
          <w:rFonts w:ascii="Times New Roman" w:eastAsia="Times New Roman" w:hAnsi="Times New Roman" w:cs="Times New Roman"/>
          <w:b/>
          <w:sz w:val="28"/>
          <w:szCs w:val="24"/>
        </w:rPr>
        <w:t>Individuālie mācību līdzekļi 10.klasei</w:t>
      </w:r>
    </w:p>
    <w:p w:rsidR="00E2121A" w:rsidRDefault="00451A5A">
      <w:pPr>
        <w:tabs>
          <w:tab w:val="left" w:pos="32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(vispārējās vidējās izglītības sociālo zinātņu programma)</w:t>
      </w:r>
    </w:p>
    <w:tbl>
      <w:tblPr>
        <w:tblStyle w:val="ab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7105"/>
      </w:tblGrid>
      <w:tr w:rsidR="00E2121A" w:rsidTr="00AB28A8">
        <w:tc>
          <w:tcPr>
            <w:tcW w:w="224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 I</w:t>
            </w:r>
          </w:p>
        </w:tc>
        <w:tc>
          <w:tcPr>
            <w:tcW w:w="710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1 līniju vai rūtiņu klade,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kancelejas piederumi - pildspalva, zīmulis, dzēšgumija, dažādu krāsu marķieri, lineāls, līme, šķēres, penālis, A4 kabatiņas, mape darba lapu uzglabāšanai.</w:t>
            </w:r>
          </w:p>
        </w:tc>
      </w:tr>
      <w:tr w:rsidR="00E2121A" w:rsidTr="00AB28A8">
        <w:tc>
          <w:tcPr>
            <w:tcW w:w="224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 I</w:t>
            </w:r>
          </w:p>
        </w:tc>
        <w:tc>
          <w:tcPr>
            <w:tcW w:w="710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1 līniju vai rūtiņu klade,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kancelejas piederumi - pildspalva, zīmulis, dzēšgumija, dažādu krāsu marķieri, lineāls, līme, šķēres, penālis, A4 kabatiņas, mape darba lapu uzglabāšanai.</w:t>
            </w:r>
          </w:p>
        </w:tc>
      </w:tr>
      <w:tr w:rsidR="00E2121A" w:rsidTr="00AB28A8">
        <w:tc>
          <w:tcPr>
            <w:tcW w:w="224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 I</w:t>
            </w:r>
          </w:p>
        </w:tc>
        <w:tc>
          <w:tcPr>
            <w:tcW w:w="710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klade, A4 mape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printēto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papildus materiālu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glabašanai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rakstāmpiederumi.</w:t>
            </w:r>
          </w:p>
        </w:tc>
      </w:tr>
      <w:tr w:rsidR="00E2121A" w:rsidTr="00AB28A8">
        <w:tc>
          <w:tcPr>
            <w:tcW w:w="224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/Vācu valoda</w:t>
            </w:r>
          </w:p>
        </w:tc>
        <w:tc>
          <w:tcPr>
            <w:tcW w:w="710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klade, A4 mape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printēto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papildus materiālu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glabašanai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rakstāmpiederumi.</w:t>
            </w:r>
          </w:p>
        </w:tc>
      </w:tr>
      <w:tr w:rsidR="00E2121A" w:rsidTr="00AB28A8">
        <w:tc>
          <w:tcPr>
            <w:tcW w:w="224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Trešā svešvaloda</w:t>
            </w:r>
          </w:p>
        </w:tc>
        <w:tc>
          <w:tcPr>
            <w:tcW w:w="710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klade, A4 mape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printēto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papildus materiālu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glabašanai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rakstāmpiederumi. </w:t>
            </w:r>
          </w:p>
        </w:tc>
      </w:tr>
      <w:tr w:rsidR="00E2121A" w:rsidTr="00AB28A8">
        <w:tc>
          <w:tcPr>
            <w:tcW w:w="224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 I</w:t>
            </w:r>
          </w:p>
        </w:tc>
        <w:tc>
          <w:tcPr>
            <w:tcW w:w="710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klade (vēlams biezā); penālis, kurā ir pildspalvas, parastais zīmulis, krāsainie zīmuļi vai flomāsteri, šķēres, līmes zīmulis, dzēšgumija, lineāls, parastais cirkulis (kurā var ievietot pildspalvu), transportieris, A4 mape atgādnēm.</w:t>
            </w:r>
          </w:p>
        </w:tc>
      </w:tr>
      <w:tr w:rsidR="00E2121A" w:rsidTr="00AB28A8">
        <w:tc>
          <w:tcPr>
            <w:tcW w:w="224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 I</w:t>
            </w:r>
          </w:p>
        </w:tc>
        <w:tc>
          <w:tcPr>
            <w:tcW w:w="710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klade vairākiem mācību gadiem, penālis, kurā ir pildspalvas, parastais zīmulis, dzēšgumija, lineāls.</w:t>
            </w:r>
          </w:p>
        </w:tc>
      </w:tr>
      <w:tr w:rsidR="00E2121A" w:rsidTr="00AB28A8">
        <w:tc>
          <w:tcPr>
            <w:tcW w:w="224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Kultūras pamati </w:t>
            </w:r>
          </w:p>
        </w:tc>
        <w:tc>
          <w:tcPr>
            <w:tcW w:w="710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klade vairākiem mācību gadiem, penālis, kurā ir pildspalvas, parastais zīmulis, dzēšgumija, lineāls.</w:t>
            </w:r>
          </w:p>
        </w:tc>
      </w:tr>
      <w:tr w:rsidR="00E2121A" w:rsidTr="00AB28A8">
        <w:tc>
          <w:tcPr>
            <w:tcW w:w="224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Vēsture I</w:t>
            </w:r>
          </w:p>
        </w:tc>
        <w:tc>
          <w:tcPr>
            <w:tcW w:w="710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klade vairākiem mācību gadiem, penālis, kurā ir pildspalvas, parastais zīmulis, dzēšgumija, lineāls.</w:t>
            </w:r>
          </w:p>
        </w:tc>
      </w:tr>
      <w:tr w:rsidR="00E2121A" w:rsidTr="00AB28A8">
        <w:tc>
          <w:tcPr>
            <w:tcW w:w="224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710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klade, penālis ar rakstāmpiederumiem, iespēja uzglabāt izdales materiālus. </w:t>
            </w:r>
          </w:p>
        </w:tc>
      </w:tr>
      <w:tr w:rsidR="00E2121A" w:rsidTr="00AB28A8">
        <w:tc>
          <w:tcPr>
            <w:tcW w:w="224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</w:t>
            </w:r>
          </w:p>
        </w:tc>
        <w:tc>
          <w:tcPr>
            <w:tcW w:w="710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121A" w:rsidTr="00AB28A8">
        <w:tc>
          <w:tcPr>
            <w:tcW w:w="224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710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sporta tērps(īsais un garais) un sporta apavi(tikai sporta stundām)</w:t>
            </w:r>
          </w:p>
        </w:tc>
      </w:tr>
    </w:tbl>
    <w:p w:rsidR="00E2121A" w:rsidRDefault="00E2121A">
      <w:pPr>
        <w:tabs>
          <w:tab w:val="left" w:pos="32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tabs>
          <w:tab w:val="left" w:pos="2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tabs>
          <w:tab w:val="left" w:pos="2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Apstiprināts </w:t>
      </w:r>
    </w:p>
    <w:p w:rsidR="00E2121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ar direktora rīkojumu </w:t>
      </w:r>
    </w:p>
    <w:p w:rsidR="00E2121A" w:rsidRDefault="00E212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451A5A">
      <w:pPr>
        <w:tabs>
          <w:tab w:val="left" w:pos="6530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Saskaņots </w:t>
      </w:r>
    </w:p>
    <w:p w:rsidR="00E2121A" w:rsidRDefault="00451A5A">
      <w:pPr>
        <w:tabs>
          <w:tab w:val="left" w:pos="653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ar Skolas padomi </w:t>
      </w: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Pr="00AB28A8" w:rsidRDefault="00451A5A">
      <w:pPr>
        <w:tabs>
          <w:tab w:val="left" w:pos="3280"/>
        </w:tabs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B28A8">
        <w:rPr>
          <w:rFonts w:ascii="Times New Roman" w:eastAsia="Times New Roman" w:hAnsi="Times New Roman" w:cs="Times New Roman"/>
          <w:b/>
          <w:sz w:val="28"/>
          <w:szCs w:val="24"/>
        </w:rPr>
        <w:t xml:space="preserve">Siguldas Valsts ģimnāzija </w:t>
      </w:r>
    </w:p>
    <w:p w:rsidR="00E2121A" w:rsidRPr="00AB28A8" w:rsidRDefault="00451A5A">
      <w:pPr>
        <w:tabs>
          <w:tab w:val="left" w:pos="328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B28A8">
        <w:rPr>
          <w:rFonts w:ascii="Times New Roman" w:eastAsia="Times New Roman" w:hAnsi="Times New Roman" w:cs="Times New Roman"/>
          <w:b/>
          <w:sz w:val="28"/>
          <w:szCs w:val="24"/>
        </w:rPr>
        <w:t>Individuālie mācību līdzekļi 11.klasei</w:t>
      </w:r>
    </w:p>
    <w:p w:rsidR="00E2121A" w:rsidRDefault="00451A5A">
      <w:pPr>
        <w:tabs>
          <w:tab w:val="left" w:pos="32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(vispārējās vidējās izglītības sociālo zinātņu programma)</w:t>
      </w:r>
    </w:p>
    <w:tbl>
      <w:tblPr>
        <w:tblStyle w:val="ac"/>
        <w:tblW w:w="95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7020"/>
      </w:tblGrid>
      <w:tr w:rsidR="00E2121A" w:rsidTr="00AB28A8">
        <w:tc>
          <w:tcPr>
            <w:tcW w:w="251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 I</w:t>
            </w:r>
          </w:p>
        </w:tc>
        <w:tc>
          <w:tcPr>
            <w:tcW w:w="702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1 bieza līniju vai rūtiņu klade (ieteicams turpināt iepriekšējā gada pierakstus),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kancelejas piederumi - pildspalva, zīmulis, dzēšgumija, dažādu krāsu marķieri, lineāls, līme, šķēres, penālis, A4 kabatiņas, mape darba lapu uzglabāšanai.</w:t>
            </w:r>
          </w:p>
        </w:tc>
      </w:tr>
      <w:tr w:rsidR="00E2121A" w:rsidTr="00AB28A8">
        <w:tc>
          <w:tcPr>
            <w:tcW w:w="251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 I</w:t>
            </w:r>
          </w:p>
        </w:tc>
        <w:tc>
          <w:tcPr>
            <w:tcW w:w="702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1 bieza līniju vai rūtiņu klade (ieteicams turpināt iepriekšējā gada pierakstus),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kancelejas piederumi - pildspalva, zīmulis, dzēšgumija, dažādu krāsu marķieri, lineāls, līme, šķēres, penālis, A4 kabatiņas, mape darba lapu uzglabāšanai.</w:t>
            </w:r>
          </w:p>
        </w:tc>
      </w:tr>
      <w:tr w:rsidR="00E2121A" w:rsidTr="00AB28A8">
        <w:tc>
          <w:tcPr>
            <w:tcW w:w="251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 I</w:t>
            </w:r>
          </w:p>
        </w:tc>
        <w:tc>
          <w:tcPr>
            <w:tcW w:w="702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klade, A4 mape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printēto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papildus materiālu glab</w:t>
            </w:r>
            <w:r w:rsid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šanai, rakstāmpiederumi.</w:t>
            </w:r>
          </w:p>
        </w:tc>
      </w:tr>
      <w:tr w:rsidR="00E2121A" w:rsidTr="00AB28A8">
        <w:tc>
          <w:tcPr>
            <w:tcW w:w="251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/Vācu valoda</w:t>
            </w:r>
          </w:p>
        </w:tc>
        <w:tc>
          <w:tcPr>
            <w:tcW w:w="702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klade, A4 mape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printēto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papildus materiālu glab</w:t>
            </w:r>
            <w:r w:rsid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šanai, rakstāmpiederumi.</w:t>
            </w:r>
          </w:p>
        </w:tc>
      </w:tr>
      <w:tr w:rsidR="00E2121A" w:rsidTr="00AB28A8">
        <w:tc>
          <w:tcPr>
            <w:tcW w:w="251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Trešā svešvaloda</w:t>
            </w:r>
          </w:p>
        </w:tc>
        <w:tc>
          <w:tcPr>
            <w:tcW w:w="702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klade, A4 mape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printēto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papildus materiālu glab</w:t>
            </w:r>
            <w:r w:rsid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šanai, rakstāmpiederumi</w:t>
            </w:r>
          </w:p>
        </w:tc>
      </w:tr>
      <w:tr w:rsidR="00E2121A" w:rsidTr="00AB28A8">
        <w:tc>
          <w:tcPr>
            <w:tcW w:w="251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 I</w:t>
            </w:r>
          </w:p>
        </w:tc>
        <w:tc>
          <w:tcPr>
            <w:tcW w:w="702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klade (vēlams biezā); penālis, kurā ir pildspalvas, parastais zīmulis, krāsainie zīmuļi vai flomāsteri, šķēres, līmes zīmulis, dzēšgumija, lineāls, parastais cirkulis (kurā var ievietot pildspalvu), transportieris, A4 mape atgādnēm.</w:t>
            </w:r>
          </w:p>
        </w:tc>
      </w:tr>
      <w:tr w:rsidR="00E2121A" w:rsidTr="00AB28A8">
        <w:tc>
          <w:tcPr>
            <w:tcW w:w="251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 I</w:t>
            </w:r>
          </w:p>
        </w:tc>
        <w:tc>
          <w:tcPr>
            <w:tcW w:w="702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klade vairākiem mācību gadiem, penālis, kurā ir pildspalvas, parastais zīmulis, dzēšgumija, lineāls.</w:t>
            </w:r>
          </w:p>
        </w:tc>
      </w:tr>
      <w:tr w:rsidR="00E2121A" w:rsidTr="00AB28A8">
        <w:tc>
          <w:tcPr>
            <w:tcW w:w="251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Kultūras pamati </w:t>
            </w:r>
          </w:p>
        </w:tc>
        <w:tc>
          <w:tcPr>
            <w:tcW w:w="702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klade vairākiem mācību gadiem, penālis, kurā ir pildspalvas, parastais zīmulis, dzēšgumija, lineāls.</w:t>
            </w:r>
          </w:p>
        </w:tc>
      </w:tr>
      <w:tr w:rsidR="00E2121A" w:rsidTr="00AB28A8">
        <w:tc>
          <w:tcPr>
            <w:tcW w:w="251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Vēsture I</w:t>
            </w:r>
          </w:p>
        </w:tc>
        <w:tc>
          <w:tcPr>
            <w:tcW w:w="702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klade vairākiem mācību gadiem, penālis, kurā ir pildspalvas, parastais zīmulis, dzēšgumija, lineāls.</w:t>
            </w:r>
          </w:p>
        </w:tc>
      </w:tr>
      <w:tr w:rsidR="00E2121A" w:rsidTr="00AB28A8">
        <w:tc>
          <w:tcPr>
            <w:tcW w:w="251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702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klade, penālis ar rakstāmpiederumiem, iespēja uzglabāt izdales materiālus. </w:t>
            </w:r>
          </w:p>
        </w:tc>
      </w:tr>
      <w:tr w:rsidR="00E2121A" w:rsidTr="00AB28A8">
        <w:tc>
          <w:tcPr>
            <w:tcW w:w="251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7020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sporta tērps(īsais un garais) un sporta apavi(tikai sporta stundām)</w:t>
            </w:r>
          </w:p>
        </w:tc>
      </w:tr>
    </w:tbl>
    <w:p w:rsidR="00E2121A" w:rsidRDefault="00E2121A">
      <w:pPr>
        <w:tabs>
          <w:tab w:val="left" w:pos="32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tabs>
          <w:tab w:val="left" w:pos="2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tabs>
          <w:tab w:val="left" w:pos="2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Apstiprināts </w:t>
      </w:r>
    </w:p>
    <w:p w:rsidR="00E2121A" w:rsidRDefault="00451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ar direktora rīkojumu </w:t>
      </w:r>
    </w:p>
    <w:p w:rsidR="00E2121A" w:rsidRDefault="00E212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451A5A">
      <w:pPr>
        <w:tabs>
          <w:tab w:val="left" w:pos="6530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Saskaņots </w:t>
      </w:r>
    </w:p>
    <w:p w:rsidR="00E2121A" w:rsidRDefault="00451A5A">
      <w:pPr>
        <w:tabs>
          <w:tab w:val="left" w:pos="653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ar Skolas padomi </w:t>
      </w:r>
    </w:p>
    <w:p w:rsidR="00E2121A" w:rsidRDefault="00E21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Pr="00AB28A8" w:rsidRDefault="00451A5A">
      <w:pPr>
        <w:tabs>
          <w:tab w:val="left" w:pos="3280"/>
        </w:tabs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B28A8">
        <w:rPr>
          <w:rFonts w:ascii="Times New Roman" w:eastAsia="Times New Roman" w:hAnsi="Times New Roman" w:cs="Times New Roman"/>
          <w:b/>
          <w:sz w:val="28"/>
          <w:szCs w:val="24"/>
        </w:rPr>
        <w:t xml:space="preserve">Siguldas Valsts ģimnāzija </w:t>
      </w:r>
    </w:p>
    <w:p w:rsidR="00E2121A" w:rsidRPr="00AB28A8" w:rsidRDefault="00451A5A">
      <w:pPr>
        <w:tabs>
          <w:tab w:val="left" w:pos="328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B28A8">
        <w:rPr>
          <w:rFonts w:ascii="Times New Roman" w:eastAsia="Times New Roman" w:hAnsi="Times New Roman" w:cs="Times New Roman"/>
          <w:b/>
          <w:sz w:val="28"/>
          <w:szCs w:val="24"/>
        </w:rPr>
        <w:t>Individuālie mācību līdzekļi 12.klasei</w:t>
      </w:r>
    </w:p>
    <w:p w:rsidR="00E2121A" w:rsidRDefault="00451A5A">
      <w:pPr>
        <w:tabs>
          <w:tab w:val="left" w:pos="32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(vispārējās vidējās izglītības sociālo zinātņu programma)</w:t>
      </w:r>
    </w:p>
    <w:tbl>
      <w:tblPr>
        <w:tblStyle w:val="ad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7015"/>
      </w:tblGrid>
      <w:tr w:rsidR="00E2121A" w:rsidTr="00AB28A8">
        <w:tc>
          <w:tcPr>
            <w:tcW w:w="233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 II</w:t>
            </w:r>
          </w:p>
        </w:tc>
        <w:tc>
          <w:tcPr>
            <w:tcW w:w="701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klade, A4 mape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printēto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papildus materiālu glab</w:t>
            </w:r>
            <w:r w:rsidR="00AB28A8">
              <w:rPr>
                <w:rFonts w:ascii="Times New Roman" w:eastAsia="Times New Roman" w:hAnsi="Times New Roman" w:cs="Times New Roman"/>
                <w:sz w:val="24"/>
                <w:szCs w:val="24"/>
              </w:rPr>
              <w:t>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šanai, rakstāmpiederumi.</w:t>
            </w:r>
          </w:p>
        </w:tc>
      </w:tr>
      <w:tr w:rsidR="00E2121A" w:rsidTr="00AB28A8">
        <w:tc>
          <w:tcPr>
            <w:tcW w:w="233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 un literatūra II</w:t>
            </w:r>
          </w:p>
        </w:tc>
        <w:tc>
          <w:tcPr>
            <w:tcW w:w="701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1 līniju vai rūtiņu klade,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kancelejas piederumi - pildspalva, zīmulis, dzēšgumija, dažādu krāsu marķieri, lineāls, penālis, A4 kabatiņas, mape darba lapu uzglabāšanai.</w:t>
            </w:r>
          </w:p>
        </w:tc>
      </w:tr>
      <w:tr w:rsidR="00E2121A" w:rsidTr="00AB28A8">
        <w:tc>
          <w:tcPr>
            <w:tcW w:w="233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/Vācu valoda</w:t>
            </w:r>
          </w:p>
        </w:tc>
        <w:tc>
          <w:tcPr>
            <w:tcW w:w="701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klade, A4 mape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printēto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papildus materiālu glab</w:t>
            </w:r>
            <w:r w:rsidR="00EF4D01">
              <w:rPr>
                <w:rFonts w:ascii="Times New Roman" w:eastAsia="Times New Roman" w:hAnsi="Times New Roman" w:cs="Times New Roman"/>
                <w:sz w:val="24"/>
                <w:szCs w:val="24"/>
              </w:rPr>
              <w:t>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šanai, rakstāmpiederumi.</w:t>
            </w:r>
          </w:p>
        </w:tc>
      </w:tr>
      <w:tr w:rsidR="00E2121A" w:rsidTr="00AB28A8">
        <w:tc>
          <w:tcPr>
            <w:tcW w:w="233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Trešā svešvaloda</w:t>
            </w:r>
          </w:p>
        </w:tc>
        <w:tc>
          <w:tcPr>
            <w:tcW w:w="701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klade, A4 mape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printēto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papildus materiālu glab</w:t>
            </w:r>
            <w:r w:rsidR="00EF4D01">
              <w:rPr>
                <w:rFonts w:ascii="Times New Roman" w:eastAsia="Times New Roman" w:hAnsi="Times New Roman" w:cs="Times New Roman"/>
                <w:sz w:val="24"/>
                <w:szCs w:val="24"/>
              </w:rPr>
              <w:t>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šanai, rakstāmpiederumi.</w:t>
            </w:r>
          </w:p>
        </w:tc>
      </w:tr>
      <w:tr w:rsidR="00E2121A" w:rsidTr="00AB28A8">
        <w:tc>
          <w:tcPr>
            <w:tcW w:w="233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 I</w:t>
            </w:r>
          </w:p>
        </w:tc>
        <w:tc>
          <w:tcPr>
            <w:tcW w:w="701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klade (vēlams biezā); penālis, kurā ir pildspalvas, parastais zīmulis, krāsainie zīmuļi vai flomāsteri, dzēšgumija, lineāls un uzstūris.</w:t>
            </w:r>
          </w:p>
        </w:tc>
      </w:tr>
      <w:tr w:rsidR="00E2121A" w:rsidTr="00AB28A8">
        <w:tc>
          <w:tcPr>
            <w:tcW w:w="233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 II</w:t>
            </w:r>
          </w:p>
        </w:tc>
        <w:tc>
          <w:tcPr>
            <w:tcW w:w="701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klade, penālis, kurā ir pildspalvas, parastais zīmulis, dzēšgumija, lineāls.</w:t>
            </w:r>
          </w:p>
        </w:tc>
      </w:tr>
      <w:tr w:rsidR="00E2121A" w:rsidTr="00AB28A8">
        <w:tc>
          <w:tcPr>
            <w:tcW w:w="233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Kultūras pamati </w:t>
            </w:r>
          </w:p>
        </w:tc>
        <w:tc>
          <w:tcPr>
            <w:tcW w:w="701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klade, penālis, kurā ir pildspalvas, parastais zīmulis, dzēšgumija, lineāls.</w:t>
            </w:r>
          </w:p>
        </w:tc>
      </w:tr>
      <w:tr w:rsidR="00E2121A" w:rsidTr="00AB28A8">
        <w:tc>
          <w:tcPr>
            <w:tcW w:w="233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Vēsture II</w:t>
            </w:r>
          </w:p>
        </w:tc>
        <w:tc>
          <w:tcPr>
            <w:tcW w:w="701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Pierakstu klade, penālis, kurā ir pildspalvas, parastais zīmulis, dzēšgumija, lineāls.</w:t>
            </w:r>
          </w:p>
        </w:tc>
      </w:tr>
      <w:tr w:rsidR="00E2121A" w:rsidTr="00AB28A8">
        <w:tc>
          <w:tcPr>
            <w:tcW w:w="233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701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Pierakstu klade, penālis ar rakstāmpiederumiem, iespēja uzglabāt izdales materiālus. </w:t>
            </w:r>
          </w:p>
        </w:tc>
      </w:tr>
      <w:tr w:rsidR="00E2121A" w:rsidTr="00AB28A8">
        <w:tc>
          <w:tcPr>
            <w:tcW w:w="233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701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sporta tērps(īsais un garais) un sporta apavi(tikai sporta stundām)</w:t>
            </w:r>
          </w:p>
        </w:tc>
      </w:tr>
      <w:tr w:rsidR="00E2121A" w:rsidTr="00AB28A8">
        <w:tc>
          <w:tcPr>
            <w:tcW w:w="233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Projekta darbs</w:t>
            </w:r>
          </w:p>
        </w:tc>
        <w:tc>
          <w:tcPr>
            <w:tcW w:w="7015" w:type="dxa"/>
          </w:tcPr>
          <w:p w:rsidR="00E2121A" w:rsidRDefault="00E2121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21A" w:rsidTr="00AB28A8">
        <w:tc>
          <w:tcPr>
            <w:tcW w:w="233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Publiskā uzstāšanās</w:t>
            </w:r>
          </w:p>
        </w:tc>
        <w:tc>
          <w:tcPr>
            <w:tcW w:w="7015" w:type="dxa"/>
          </w:tcPr>
          <w:p w:rsidR="00E2121A" w:rsidRDefault="00451A5A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A4 kabatiņas, mape darba lapu uzglabāšanai, pildspalva, zīmulis.</w:t>
            </w:r>
          </w:p>
        </w:tc>
      </w:tr>
    </w:tbl>
    <w:p w:rsidR="00E2121A" w:rsidRDefault="00E2121A">
      <w:pPr>
        <w:tabs>
          <w:tab w:val="left" w:pos="32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tabs>
          <w:tab w:val="left" w:pos="2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tabs>
          <w:tab w:val="left" w:pos="2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tabs>
          <w:tab w:val="left" w:pos="229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21A" w:rsidRDefault="00E2121A">
      <w:pPr>
        <w:tabs>
          <w:tab w:val="left" w:pos="229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E2121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21A"/>
    <w:rsid w:val="00451A5A"/>
    <w:rsid w:val="00AB28A8"/>
    <w:rsid w:val="00E2121A"/>
    <w:rsid w:val="00E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36F9B"/>
  <w15:docId w15:val="{89E872A0-1C3E-44A1-9809-581FAA53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74082"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Reatabula">
    <w:name w:val="Table Grid"/>
    <w:basedOn w:val="Parastatabula"/>
    <w:uiPriority w:val="39"/>
    <w:rsid w:val="0012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F6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F64B5"/>
  </w:style>
  <w:style w:type="paragraph" w:styleId="Kjene">
    <w:name w:val="footer"/>
    <w:basedOn w:val="Parasts"/>
    <w:link w:val="KjeneRakstz"/>
    <w:uiPriority w:val="99"/>
    <w:unhideWhenUsed/>
    <w:rsid w:val="00EF6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F64B5"/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jB3kb/sUJ1vTs0iLWsId6/uYgA==">CgMxLjAyCGguZ2pkZ3hzOABqJQoUc3VnZ2VzdC5qYjR0bjg0cDNudjESDVZhaXJhIFNpbGnFhmFqJQoUc3VnZ2VzdC52dWw4bGpidW9hMXoSDVZhaXJhIFNpbGnFhmFqJQoUc3VnZ2VzdC5kMXBya2VwOGE4cWYSDVZhaXJhIFNpbGnFhmFqJQoUc3VnZ2VzdC5zbndrMGgxdTR1b2YSDVZhaXJhIFNpbGnFhmFqJAoTc3VnZ2VzdC5iNTY0eWV6bXdjNRINVmFpcmEgU2lsacWGYWolChRzdWdnZXN0LnJ3MGMwbjZtejNxZRINVmFpcmEgU2lsacWGYWolChRzdWdnZXN0LmVja3E0OXhjaXY1YhINVmFpcmEgU2lsacWGYXIhMUlkUkpNUEtnaVBlOEhlam1OcWxBbU10bGVLUXFfMD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5404</Words>
  <Characters>30804</Characters>
  <Application>Microsoft Office Word</Application>
  <DocSecurity>0</DocSecurity>
  <Lines>256</Lines>
  <Paragraphs>72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Vaira</dc:creator>
  <cp:lastModifiedBy>Vaira</cp:lastModifiedBy>
  <cp:revision>3</cp:revision>
  <dcterms:created xsi:type="dcterms:W3CDTF">2024-08-22T06:07:00Z</dcterms:created>
  <dcterms:modified xsi:type="dcterms:W3CDTF">2024-08-26T12:52:00Z</dcterms:modified>
</cp:coreProperties>
</file>